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741D5" w14:textId="7EDB70AE" w:rsidR="0005385E" w:rsidRPr="003B1154" w:rsidRDefault="00521B73" w:rsidP="006D01A9">
      <w:pPr>
        <w:widowControl/>
        <w:spacing w:line="560" w:lineRule="exact"/>
        <w:jc w:val="center"/>
        <w:outlineLvl w:val="0"/>
        <w:rPr>
          <w:rFonts w:ascii="方正小标宋简体" w:eastAsia="方正小标宋简体" w:hAnsi="黑体" w:cs="Times New Roman"/>
          <w:kern w:val="36"/>
          <w:sz w:val="44"/>
          <w:szCs w:val="44"/>
        </w:rPr>
      </w:pPr>
      <w:r w:rsidRPr="003B1154">
        <w:rPr>
          <w:rFonts w:ascii="方正小标宋简体" w:eastAsia="方正小标宋简体" w:hAnsi="黑体" w:cs="Times New Roman" w:hint="eastAsia"/>
          <w:kern w:val="36"/>
          <w:sz w:val="44"/>
          <w:szCs w:val="44"/>
        </w:rPr>
        <w:t>中山大学</w:t>
      </w:r>
      <w:r w:rsidR="0034411F" w:rsidRPr="003B1154">
        <w:rPr>
          <w:rFonts w:ascii="方正小标宋简体" w:eastAsia="方正小标宋简体" w:hAnsi="黑体" w:cs="Times New Roman" w:hint="eastAsia"/>
          <w:kern w:val="36"/>
          <w:sz w:val="44"/>
          <w:szCs w:val="44"/>
        </w:rPr>
        <w:t>电子与通信工程学院202</w:t>
      </w:r>
      <w:r w:rsidR="00187EB3">
        <w:rPr>
          <w:rFonts w:ascii="方正小标宋简体" w:eastAsia="方正小标宋简体" w:hAnsi="黑体" w:cs="Times New Roman" w:hint="eastAsia"/>
          <w:kern w:val="36"/>
          <w:sz w:val="44"/>
          <w:szCs w:val="44"/>
        </w:rPr>
        <w:t>5</w:t>
      </w:r>
      <w:r w:rsidR="0034411F" w:rsidRPr="003B1154">
        <w:rPr>
          <w:rFonts w:ascii="方正小标宋简体" w:eastAsia="方正小标宋简体" w:hAnsi="黑体" w:cs="Times New Roman" w:hint="eastAsia"/>
          <w:kern w:val="36"/>
          <w:sz w:val="44"/>
          <w:szCs w:val="44"/>
        </w:rPr>
        <w:t>年</w:t>
      </w:r>
      <w:r w:rsidR="00FC5F3A">
        <w:rPr>
          <w:rFonts w:ascii="方正小标宋简体" w:eastAsia="方正小标宋简体" w:hAnsi="黑体" w:cs="Times New Roman" w:hint="eastAsia"/>
          <w:kern w:val="36"/>
          <w:sz w:val="44"/>
          <w:szCs w:val="44"/>
        </w:rPr>
        <w:t>面向港澳台地区招收</w:t>
      </w:r>
      <w:r w:rsidR="0034411F" w:rsidRPr="003B1154">
        <w:rPr>
          <w:rFonts w:ascii="方正小标宋简体" w:eastAsia="方正小标宋简体" w:hAnsi="黑体" w:cs="Times New Roman" w:hint="eastAsia"/>
          <w:kern w:val="36"/>
          <w:sz w:val="44"/>
          <w:szCs w:val="44"/>
        </w:rPr>
        <w:t>研究生复试安排</w:t>
      </w:r>
    </w:p>
    <w:p w14:paraId="2D557028" w14:textId="77777777" w:rsidR="00170E7D" w:rsidRPr="003B1154" w:rsidRDefault="00170E7D">
      <w:pPr>
        <w:widowControl/>
        <w:spacing w:after="15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41BC7809" w14:textId="5AFEA589" w:rsidR="0005385E" w:rsidRPr="003B1154" w:rsidRDefault="0034411F" w:rsidP="00521B73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B1154">
        <w:rPr>
          <w:rFonts w:ascii="Times New Roman" w:eastAsia="仿宋_GB2312" w:hAnsi="Times New Roman" w:cs="Times New Roman"/>
          <w:kern w:val="0"/>
          <w:sz w:val="32"/>
          <w:szCs w:val="32"/>
        </w:rPr>
        <w:t>我院采用</w:t>
      </w:r>
      <w:r w:rsidRPr="003B115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线下</w:t>
      </w:r>
      <w:r w:rsidRPr="003B1154">
        <w:rPr>
          <w:rFonts w:ascii="Times New Roman" w:eastAsia="仿宋_GB2312" w:hAnsi="Times New Roman" w:cs="Times New Roman"/>
          <w:kern w:val="0"/>
          <w:sz w:val="32"/>
          <w:szCs w:val="32"/>
        </w:rPr>
        <w:t>复试的方式，计划于</w:t>
      </w:r>
      <w:r w:rsidRPr="003B1154">
        <w:rPr>
          <w:rFonts w:ascii="Times New Roman" w:eastAsia="仿宋_GB2312" w:hAnsi="Times New Roman" w:cs="Times New Roman"/>
          <w:kern w:val="0"/>
          <w:sz w:val="32"/>
          <w:szCs w:val="32"/>
        </w:rPr>
        <w:t>20</w:t>
      </w:r>
      <w:r w:rsidRPr="003B115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742E4D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3B1154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FC5F3A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3B1154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="00FC5F3A">
        <w:rPr>
          <w:rFonts w:ascii="Times New Roman" w:eastAsia="仿宋_GB2312" w:hAnsi="Times New Roman" w:cs="Times New Roman"/>
          <w:kern w:val="0"/>
          <w:sz w:val="32"/>
          <w:szCs w:val="32"/>
        </w:rPr>
        <w:t>15</w:t>
      </w:r>
      <w:r w:rsidRPr="003B115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</w:t>
      </w:r>
      <w:r w:rsidRPr="003B1154">
        <w:rPr>
          <w:rFonts w:ascii="Times New Roman" w:eastAsia="仿宋_GB2312" w:hAnsi="Times New Roman" w:cs="Times New Roman"/>
          <w:kern w:val="0"/>
          <w:sz w:val="32"/>
          <w:szCs w:val="32"/>
        </w:rPr>
        <w:t>上线考生开展复试，具体安排</w:t>
      </w:r>
      <w:r w:rsidRPr="003B115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见下表</w:t>
      </w:r>
      <w:r w:rsidRPr="003B1154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tbl>
      <w:tblPr>
        <w:tblStyle w:val="ae"/>
        <w:tblW w:w="8217" w:type="dxa"/>
        <w:jc w:val="center"/>
        <w:tblLook w:val="04A0" w:firstRow="1" w:lastRow="0" w:firstColumn="1" w:lastColumn="0" w:noHBand="0" w:noVBand="1"/>
      </w:tblPr>
      <w:tblGrid>
        <w:gridCol w:w="2972"/>
        <w:gridCol w:w="2645"/>
        <w:gridCol w:w="2600"/>
      </w:tblGrid>
      <w:tr w:rsidR="00FC5F3A" w:rsidRPr="003B1154" w14:paraId="23F3CE33" w14:textId="77777777" w:rsidTr="00FC5F3A">
        <w:trPr>
          <w:trHeight w:val="712"/>
          <w:jc w:val="center"/>
        </w:trPr>
        <w:tc>
          <w:tcPr>
            <w:tcW w:w="2972" w:type="dxa"/>
            <w:vAlign w:val="center"/>
          </w:tcPr>
          <w:p w14:paraId="43CF6964" w14:textId="41A362A3" w:rsidR="00FC5F3A" w:rsidRPr="00FC5F3A" w:rsidRDefault="00FC5F3A" w:rsidP="00FC5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FC5F3A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2645" w:type="dxa"/>
            <w:vAlign w:val="center"/>
          </w:tcPr>
          <w:p w14:paraId="5296E38E" w14:textId="77777777" w:rsidR="00FC5F3A" w:rsidRPr="00FC5F3A" w:rsidRDefault="00FC5F3A" w:rsidP="00FC5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FC5F3A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复试安排</w:t>
            </w:r>
          </w:p>
        </w:tc>
        <w:tc>
          <w:tcPr>
            <w:tcW w:w="2600" w:type="dxa"/>
            <w:vAlign w:val="center"/>
          </w:tcPr>
          <w:p w14:paraId="01A4A252" w14:textId="77777777" w:rsidR="00FC5F3A" w:rsidRPr="00FC5F3A" w:rsidRDefault="00FC5F3A" w:rsidP="00FC5F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FC5F3A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复试对象</w:t>
            </w:r>
          </w:p>
        </w:tc>
      </w:tr>
      <w:tr w:rsidR="00FC5F3A" w:rsidRPr="003B1154" w14:paraId="7F7FFEE8" w14:textId="77777777" w:rsidTr="00FC5F3A">
        <w:trPr>
          <w:trHeight w:val="1362"/>
          <w:jc w:val="center"/>
        </w:trPr>
        <w:tc>
          <w:tcPr>
            <w:tcW w:w="2972" w:type="dxa"/>
            <w:vAlign w:val="center"/>
          </w:tcPr>
          <w:p w14:paraId="5B3A4D06" w14:textId="5D486912" w:rsidR="00FC5F3A" w:rsidRPr="003B1154" w:rsidRDefault="00FC5F3A" w:rsidP="0022618D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Pr="003B115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Pr="003B115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星期四</w:t>
            </w:r>
            <w:r w:rsidRPr="003B115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）</w:t>
            </w:r>
            <w:r w:rsidRPr="003B115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2645" w:type="dxa"/>
            <w:vAlign w:val="center"/>
          </w:tcPr>
          <w:p w14:paraId="7DB4ABD8" w14:textId="77777777" w:rsidR="00FC5F3A" w:rsidRPr="003B1154" w:rsidRDefault="00FC5F3A" w:rsidP="0022618D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115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Pr="003B115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:3</w:t>
            </w:r>
            <w:r w:rsidRPr="003B115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</w:t>
            </w:r>
            <w:r w:rsidRPr="003B115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候考</w:t>
            </w:r>
          </w:p>
          <w:p w14:paraId="17317176" w14:textId="77777777" w:rsidR="00FC5F3A" w:rsidRPr="003B1154" w:rsidRDefault="00FC5F3A" w:rsidP="0022618D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B115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9:</w:t>
            </w:r>
            <w:r w:rsidRPr="003B115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</w:t>
            </w:r>
            <w:r w:rsidRPr="003B115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</w:t>
            </w:r>
            <w:r w:rsidRPr="003B115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面试</w:t>
            </w:r>
          </w:p>
        </w:tc>
        <w:tc>
          <w:tcPr>
            <w:tcW w:w="2600" w:type="dxa"/>
            <w:vAlign w:val="center"/>
          </w:tcPr>
          <w:p w14:paraId="7DF6C8BD" w14:textId="5637D5AB" w:rsidR="00FC5F3A" w:rsidRPr="003B1154" w:rsidRDefault="00FC5F3A" w:rsidP="0022618D">
            <w:pPr>
              <w:spacing w:line="360" w:lineRule="exact"/>
              <w:jc w:val="left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3B115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上线考生，共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  <w:r w:rsidRPr="003B115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名</w:t>
            </w:r>
          </w:p>
        </w:tc>
      </w:tr>
    </w:tbl>
    <w:p w14:paraId="7DAC7F21" w14:textId="77777777" w:rsidR="0005385E" w:rsidRPr="003B1154" w:rsidRDefault="0005385E" w:rsidP="00170E7D">
      <w:pPr>
        <w:widowControl/>
        <w:spacing w:line="540" w:lineRule="exact"/>
        <w:ind w:firstLineChars="200" w:firstLine="64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14:paraId="17D8F73C" w14:textId="1579CA3E" w:rsidR="0005385E" w:rsidRPr="003B1154" w:rsidRDefault="00FC5F3A" w:rsidP="00FC5F3A">
      <w:pPr>
        <w:widowControl/>
        <w:spacing w:line="56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一、</w:t>
      </w:r>
      <w:r w:rsidR="0034411F" w:rsidRPr="003B1154">
        <w:rPr>
          <w:rFonts w:ascii="黑体" w:eastAsia="黑体" w:hAnsi="黑体" w:cs="Times New Roman" w:hint="eastAsia"/>
          <w:kern w:val="0"/>
          <w:sz w:val="32"/>
          <w:szCs w:val="32"/>
        </w:rPr>
        <w:t>面试安排</w:t>
      </w:r>
    </w:p>
    <w:p w14:paraId="79916B72" w14:textId="77777777" w:rsidR="0005385E" w:rsidRPr="003B1154" w:rsidRDefault="00475A5F" w:rsidP="003B1154">
      <w:pPr>
        <w:widowControl/>
        <w:spacing w:line="560" w:lineRule="exact"/>
        <w:ind w:firstLineChars="200" w:firstLine="643"/>
        <w:rPr>
          <w:rFonts w:ascii="楷体" w:eastAsia="楷体" w:hAnsi="楷体" w:cs="Times New Roman"/>
          <w:b/>
          <w:kern w:val="0"/>
          <w:sz w:val="32"/>
          <w:szCs w:val="32"/>
        </w:rPr>
      </w:pPr>
      <w:r w:rsidRPr="003B1154">
        <w:rPr>
          <w:rFonts w:ascii="楷体" w:eastAsia="楷体" w:hAnsi="楷体" w:cs="Times New Roman" w:hint="eastAsia"/>
          <w:b/>
          <w:kern w:val="0"/>
          <w:sz w:val="32"/>
          <w:szCs w:val="32"/>
        </w:rPr>
        <w:t>1</w:t>
      </w:r>
      <w:r w:rsidRPr="003B1154">
        <w:rPr>
          <w:rFonts w:ascii="楷体" w:eastAsia="楷体" w:hAnsi="楷体" w:cs="Times New Roman"/>
          <w:b/>
          <w:kern w:val="0"/>
          <w:sz w:val="32"/>
          <w:szCs w:val="32"/>
        </w:rPr>
        <w:t>.</w:t>
      </w:r>
      <w:r w:rsidR="0034411F" w:rsidRPr="003B1154">
        <w:rPr>
          <w:rFonts w:ascii="楷体" w:eastAsia="楷体" w:hAnsi="楷体" w:cs="Times New Roman" w:hint="eastAsia"/>
          <w:b/>
          <w:kern w:val="0"/>
          <w:sz w:val="32"/>
          <w:szCs w:val="32"/>
        </w:rPr>
        <w:t>面试抽签</w:t>
      </w:r>
    </w:p>
    <w:p w14:paraId="5AD3EC86" w14:textId="77777777" w:rsidR="0005385E" w:rsidRPr="003B1154" w:rsidRDefault="006D562E" w:rsidP="00521B73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B115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随机</w:t>
      </w:r>
      <w:r w:rsidR="0034411F" w:rsidRPr="003B115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抽签方式</w:t>
      </w:r>
      <w:r w:rsidRPr="003B115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确定</w:t>
      </w:r>
      <w:r w:rsidR="0034411F" w:rsidRPr="003B115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面试顺序。</w:t>
      </w:r>
    </w:p>
    <w:p w14:paraId="0F25B11E" w14:textId="77777777" w:rsidR="0005385E" w:rsidRPr="003B1154" w:rsidRDefault="00475A5F" w:rsidP="003B1154">
      <w:pPr>
        <w:widowControl/>
        <w:spacing w:line="560" w:lineRule="exact"/>
        <w:ind w:firstLineChars="200" w:firstLine="643"/>
        <w:rPr>
          <w:rFonts w:ascii="楷体" w:eastAsia="楷体" w:hAnsi="楷体" w:cs="Times New Roman"/>
          <w:b/>
          <w:kern w:val="0"/>
          <w:sz w:val="32"/>
          <w:szCs w:val="32"/>
        </w:rPr>
      </w:pPr>
      <w:r w:rsidRPr="003B1154">
        <w:rPr>
          <w:rFonts w:ascii="楷体" w:eastAsia="楷体" w:hAnsi="楷体" w:cs="Times New Roman" w:hint="eastAsia"/>
          <w:b/>
          <w:kern w:val="0"/>
          <w:sz w:val="32"/>
          <w:szCs w:val="32"/>
        </w:rPr>
        <w:t>2</w:t>
      </w:r>
      <w:r w:rsidRPr="003B1154">
        <w:rPr>
          <w:rFonts w:ascii="楷体" w:eastAsia="楷体" w:hAnsi="楷体" w:cs="Times New Roman"/>
          <w:b/>
          <w:kern w:val="0"/>
          <w:sz w:val="32"/>
          <w:szCs w:val="32"/>
        </w:rPr>
        <w:t>.</w:t>
      </w:r>
      <w:r w:rsidR="0034411F" w:rsidRPr="003B1154">
        <w:rPr>
          <w:rFonts w:ascii="楷体" w:eastAsia="楷体" w:hAnsi="楷体" w:cs="Times New Roman" w:hint="eastAsia"/>
          <w:b/>
          <w:kern w:val="0"/>
          <w:sz w:val="32"/>
          <w:szCs w:val="32"/>
        </w:rPr>
        <w:t>面试候考</w:t>
      </w:r>
    </w:p>
    <w:p w14:paraId="3408769C" w14:textId="77777777" w:rsidR="00475A5F" w:rsidRPr="003B1154" w:rsidRDefault="00475A5F" w:rsidP="00521B73">
      <w:pPr>
        <w:widowControl/>
        <w:tabs>
          <w:tab w:val="left" w:pos="312"/>
        </w:tabs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kern w:val="0"/>
          <w:sz w:val="32"/>
          <w:szCs w:val="32"/>
        </w:rPr>
      </w:pPr>
      <w:r w:rsidRPr="003B1154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（1）</w:t>
      </w:r>
      <w:proofErr w:type="gramStart"/>
      <w:r w:rsidR="0034411F" w:rsidRPr="003B1154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候考安排</w:t>
      </w:r>
      <w:proofErr w:type="gramEnd"/>
    </w:p>
    <w:p w14:paraId="43BB06AE" w14:textId="5E6C3A3A" w:rsidR="00475A5F" w:rsidRPr="003B1154" w:rsidRDefault="0034411F" w:rsidP="00521B73">
      <w:pPr>
        <w:widowControl/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proofErr w:type="gramStart"/>
      <w:r w:rsidRPr="003B115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候考时间</w:t>
      </w:r>
      <w:proofErr w:type="gramEnd"/>
      <w:r w:rsidRPr="003B115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：</w:t>
      </w:r>
      <w:r w:rsidR="00FC5F3A">
        <w:rPr>
          <w:rFonts w:ascii="仿宋_GB2312" w:eastAsia="仿宋_GB2312" w:hAnsi="Times New Roman" w:cs="Times New Roman"/>
          <w:kern w:val="0"/>
          <w:sz w:val="32"/>
          <w:szCs w:val="32"/>
        </w:rPr>
        <w:t>5</w:t>
      </w:r>
      <w:r w:rsidRPr="003B115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</w:t>
      </w:r>
      <w:r w:rsidR="00FC5F3A">
        <w:rPr>
          <w:rFonts w:ascii="仿宋_GB2312" w:eastAsia="仿宋_GB2312" w:hAnsi="Times New Roman" w:cs="Times New Roman"/>
          <w:kern w:val="0"/>
          <w:sz w:val="32"/>
          <w:szCs w:val="32"/>
        </w:rPr>
        <w:t>15</w:t>
      </w:r>
      <w:r w:rsidRPr="003B115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日</w:t>
      </w:r>
      <w:r w:rsidR="00170E7D" w:rsidRPr="003B115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8</w:t>
      </w:r>
      <w:r w:rsidR="0022618D" w:rsidRPr="003B115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:</w:t>
      </w:r>
      <w:r w:rsidR="00170E7D" w:rsidRPr="003B115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30</w:t>
      </w:r>
      <w:r w:rsidR="006D562E" w:rsidRPr="003B115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开始</w:t>
      </w:r>
    </w:p>
    <w:p w14:paraId="78FC0A0A" w14:textId="2CD0C56E" w:rsidR="0005385E" w:rsidRPr="003B1154" w:rsidRDefault="0034411F" w:rsidP="00521B73">
      <w:pPr>
        <w:widowControl/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proofErr w:type="gramStart"/>
      <w:r w:rsidRPr="003B115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候考地点</w:t>
      </w:r>
      <w:proofErr w:type="gramEnd"/>
      <w:r w:rsidRPr="003B115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：中山大学深圳校区</w:t>
      </w:r>
      <w:r w:rsidR="00187E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工学园</w:t>
      </w:r>
      <w:r w:rsidR="0022618D" w:rsidRPr="003B1154">
        <w:rPr>
          <w:rFonts w:ascii="仿宋_GB2312" w:eastAsia="仿宋_GB2312" w:hAnsi="Times New Roman" w:cs="Times New Roman"/>
          <w:kern w:val="0"/>
          <w:sz w:val="32"/>
          <w:szCs w:val="32"/>
        </w:rPr>
        <w:t>3</w:t>
      </w:r>
      <w:r w:rsidR="006D562E" w:rsidRPr="003B115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栋</w:t>
      </w:r>
      <w:r w:rsidR="00187EB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五楼</w:t>
      </w:r>
    </w:p>
    <w:p w14:paraId="781A10C0" w14:textId="77777777" w:rsidR="00475A5F" w:rsidRPr="003B1154" w:rsidRDefault="00475A5F" w:rsidP="00521B73">
      <w:pPr>
        <w:widowControl/>
        <w:tabs>
          <w:tab w:val="left" w:pos="312"/>
        </w:tabs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kern w:val="0"/>
          <w:sz w:val="32"/>
          <w:szCs w:val="32"/>
        </w:rPr>
      </w:pPr>
      <w:r w:rsidRPr="003B1154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（2）</w:t>
      </w:r>
      <w:proofErr w:type="gramStart"/>
      <w:r w:rsidR="0034411F" w:rsidRPr="003B1154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候考要求</w:t>
      </w:r>
      <w:proofErr w:type="gramEnd"/>
    </w:p>
    <w:p w14:paraId="1B017DFA" w14:textId="77777777" w:rsidR="0005385E" w:rsidRPr="003B1154" w:rsidRDefault="0034411F" w:rsidP="00521B73">
      <w:pPr>
        <w:widowControl/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B115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携带身份证和准考证入场。</w:t>
      </w:r>
    </w:p>
    <w:p w14:paraId="234AACC6" w14:textId="77777777" w:rsidR="0005385E" w:rsidRPr="003B1154" w:rsidRDefault="00475A5F" w:rsidP="003B1154">
      <w:pPr>
        <w:widowControl/>
        <w:spacing w:line="560" w:lineRule="exact"/>
        <w:ind w:firstLineChars="200" w:firstLine="643"/>
        <w:rPr>
          <w:rFonts w:ascii="楷体" w:eastAsia="楷体" w:hAnsi="楷体" w:cs="Times New Roman"/>
          <w:b/>
          <w:kern w:val="0"/>
          <w:sz w:val="32"/>
          <w:szCs w:val="32"/>
        </w:rPr>
      </w:pPr>
      <w:r w:rsidRPr="003B1154">
        <w:rPr>
          <w:rFonts w:ascii="楷体" w:eastAsia="楷体" w:hAnsi="楷体" w:cs="Times New Roman" w:hint="eastAsia"/>
          <w:b/>
          <w:kern w:val="0"/>
          <w:sz w:val="32"/>
          <w:szCs w:val="32"/>
        </w:rPr>
        <w:t>3</w:t>
      </w:r>
      <w:r w:rsidRPr="003B1154">
        <w:rPr>
          <w:rFonts w:ascii="楷体" w:eastAsia="楷体" w:hAnsi="楷体" w:cs="Times New Roman"/>
          <w:b/>
          <w:kern w:val="0"/>
          <w:sz w:val="32"/>
          <w:szCs w:val="32"/>
        </w:rPr>
        <w:t>.</w:t>
      </w:r>
      <w:r w:rsidR="0034411F" w:rsidRPr="003B1154">
        <w:rPr>
          <w:rFonts w:ascii="楷体" w:eastAsia="楷体" w:hAnsi="楷体" w:cs="Times New Roman" w:hint="eastAsia"/>
          <w:b/>
          <w:kern w:val="0"/>
          <w:sz w:val="32"/>
          <w:szCs w:val="32"/>
        </w:rPr>
        <w:t>面试现场</w:t>
      </w:r>
    </w:p>
    <w:p w14:paraId="7159F25E" w14:textId="37C4366C" w:rsidR="0005385E" w:rsidRPr="003B1154" w:rsidRDefault="0034411F" w:rsidP="00521B73">
      <w:pPr>
        <w:widowControl/>
        <w:tabs>
          <w:tab w:val="left" w:pos="312"/>
        </w:tabs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B115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面试过程将全程录音、录像，请考生遵从面试工作人员的引导。</w:t>
      </w:r>
    </w:p>
    <w:p w14:paraId="22B40108" w14:textId="77777777" w:rsidR="0005385E" w:rsidRPr="00FC5F3A" w:rsidRDefault="0005385E" w:rsidP="00521B73">
      <w:pPr>
        <w:widowControl/>
        <w:spacing w:line="560" w:lineRule="exac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14:paraId="6E984447" w14:textId="33992D2B" w:rsidR="0005385E" w:rsidRPr="003B1154" w:rsidRDefault="00FC5F3A" w:rsidP="00FC5F3A">
      <w:pPr>
        <w:widowControl/>
        <w:spacing w:line="56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二</w:t>
      </w:r>
      <w:r w:rsidR="00475A5F" w:rsidRPr="003B1154">
        <w:rPr>
          <w:rFonts w:ascii="黑体" w:eastAsia="黑体" w:hAnsi="黑体" w:cs="Times New Roman" w:hint="eastAsia"/>
          <w:kern w:val="0"/>
          <w:sz w:val="32"/>
          <w:szCs w:val="32"/>
        </w:rPr>
        <w:t>、</w:t>
      </w:r>
      <w:r w:rsidR="0034411F" w:rsidRPr="003B1154">
        <w:rPr>
          <w:rFonts w:ascii="黑体" w:eastAsia="黑体" w:hAnsi="黑体" w:cs="Times New Roman" w:hint="eastAsia"/>
          <w:kern w:val="0"/>
          <w:sz w:val="32"/>
          <w:szCs w:val="32"/>
        </w:rPr>
        <w:t>联系方式</w:t>
      </w:r>
    </w:p>
    <w:p w14:paraId="628056B8" w14:textId="77777777" w:rsidR="0005385E" w:rsidRPr="003B1154" w:rsidRDefault="0034411F" w:rsidP="00521B73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B1154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联系人：蓝老师</w:t>
      </w:r>
    </w:p>
    <w:p w14:paraId="708BC5A8" w14:textId="77777777" w:rsidR="0005385E" w:rsidRPr="003B1154" w:rsidRDefault="0034411F" w:rsidP="00521B73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B115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咨询电话：0755-23260175</w:t>
      </w:r>
    </w:p>
    <w:p w14:paraId="3D2A9EB0" w14:textId="335FF440" w:rsidR="0005385E" w:rsidRDefault="0034411F" w:rsidP="00521B73">
      <w:pPr>
        <w:widowControl/>
        <w:spacing w:line="560" w:lineRule="exact"/>
        <w:ind w:firstLineChars="200" w:firstLine="640"/>
        <w:rPr>
          <w:rStyle w:val="af1"/>
          <w:rFonts w:ascii="仿宋_GB2312" w:eastAsia="仿宋_GB2312" w:hAnsi="Times New Roman" w:cs="Times New Roman"/>
          <w:kern w:val="0"/>
          <w:sz w:val="32"/>
          <w:szCs w:val="32"/>
        </w:rPr>
      </w:pPr>
      <w:r w:rsidRPr="003B115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联系邮箱：</w:t>
      </w:r>
      <w:hyperlink r:id="rId8" w:history="1">
        <w:r w:rsidRPr="003B1154">
          <w:rPr>
            <w:rStyle w:val="af1"/>
            <w:rFonts w:ascii="仿宋_GB2312" w:eastAsia="仿宋_GB2312" w:hAnsi="Times New Roman" w:cs="Times New Roman" w:hint="eastAsia"/>
            <w:kern w:val="0"/>
            <w:sz w:val="32"/>
            <w:szCs w:val="32"/>
          </w:rPr>
          <w:t>secejw@mail.sysu.edu.cn</w:t>
        </w:r>
      </w:hyperlink>
    </w:p>
    <w:p w14:paraId="032A1445" w14:textId="00584674" w:rsidR="00304162" w:rsidRDefault="00304162" w:rsidP="00521B73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14:paraId="55938A23" w14:textId="77777777" w:rsidR="00304162" w:rsidRPr="00170E7D" w:rsidRDefault="00304162" w:rsidP="00521B73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14:paraId="2716AC11" w14:textId="77777777" w:rsidR="0005385E" w:rsidRPr="00170E7D" w:rsidRDefault="0005385E" w:rsidP="006D01A9">
      <w:pPr>
        <w:widowControl/>
        <w:spacing w:line="560" w:lineRule="exact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14:paraId="2BD3D1C2" w14:textId="794CFA09" w:rsidR="0005385E" w:rsidRDefault="00304162" w:rsidP="00170E7D">
      <w:pPr>
        <w:widowControl/>
        <w:spacing w:line="54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电子与通信工程学院</w:t>
      </w:r>
    </w:p>
    <w:p w14:paraId="192129C0" w14:textId="191DE2CB" w:rsidR="00304162" w:rsidRPr="00170E7D" w:rsidRDefault="00304162" w:rsidP="00170E7D">
      <w:pPr>
        <w:widowControl/>
        <w:spacing w:line="54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025</w:t>
      </w:r>
      <w:r>
        <w:rPr>
          <w:rFonts w:ascii="仿宋_GB2312" w:eastAsia="仿宋_GB2312" w:hint="eastAsia"/>
          <w:sz w:val="32"/>
          <w:szCs w:val="32"/>
        </w:rPr>
        <w:t>年</w:t>
      </w:r>
      <w:r w:rsidR="00FC5F3A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FC5F3A">
        <w:rPr>
          <w:rFonts w:ascii="仿宋_GB2312" w:eastAsia="仿宋_GB2312"/>
          <w:sz w:val="32"/>
          <w:szCs w:val="32"/>
        </w:rPr>
        <w:t>8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sectPr w:rsidR="00304162" w:rsidRPr="00170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7D5A2" w14:textId="77777777" w:rsidR="00DB125E" w:rsidRDefault="00DB125E" w:rsidP="00170E7D">
      <w:r>
        <w:separator/>
      </w:r>
    </w:p>
  </w:endnote>
  <w:endnote w:type="continuationSeparator" w:id="0">
    <w:p w14:paraId="039B2653" w14:textId="77777777" w:rsidR="00DB125E" w:rsidRDefault="00DB125E" w:rsidP="0017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aco">
    <w:charset w:val="00"/>
    <w:family w:val="moder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A9256" w14:textId="77777777" w:rsidR="00DB125E" w:rsidRDefault="00DB125E" w:rsidP="00170E7D">
      <w:r>
        <w:separator/>
      </w:r>
    </w:p>
  </w:footnote>
  <w:footnote w:type="continuationSeparator" w:id="0">
    <w:p w14:paraId="43904EC6" w14:textId="77777777" w:rsidR="00DB125E" w:rsidRDefault="00DB125E" w:rsidP="0017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79587D4"/>
    <w:multiLevelType w:val="singleLevel"/>
    <w:tmpl w:val="C79587D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DB13C21F"/>
    <w:multiLevelType w:val="singleLevel"/>
    <w:tmpl w:val="DB13C21F"/>
    <w:lvl w:ilvl="0">
      <w:start w:val="1"/>
      <w:numFmt w:val="decimal"/>
      <w:lvlText w:val="%1."/>
      <w:lvlJc w:val="left"/>
      <w:pPr>
        <w:tabs>
          <w:tab w:val="left" w:pos="312"/>
        </w:tabs>
        <w:ind w:left="210"/>
      </w:pPr>
    </w:lvl>
  </w:abstractNum>
  <w:abstractNum w:abstractNumId="2" w15:restartNumberingAfterBreak="0">
    <w:nsid w:val="DFA3AEE4"/>
    <w:multiLevelType w:val="singleLevel"/>
    <w:tmpl w:val="DFA3AEE4"/>
    <w:lvl w:ilvl="0">
      <w:start w:val="1"/>
      <w:numFmt w:val="decimal"/>
      <w:lvlText w:val="%1."/>
      <w:lvlJc w:val="left"/>
      <w:pPr>
        <w:tabs>
          <w:tab w:val="left" w:pos="312"/>
        </w:tabs>
        <w:ind w:left="420"/>
      </w:pPr>
    </w:lvl>
  </w:abstractNum>
  <w:abstractNum w:abstractNumId="3" w15:restartNumberingAfterBreak="0">
    <w:nsid w:val="15166AC4"/>
    <w:multiLevelType w:val="singleLevel"/>
    <w:tmpl w:val="15166AC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179A2124"/>
    <w:multiLevelType w:val="hybridMultilevel"/>
    <w:tmpl w:val="0082BD26"/>
    <w:lvl w:ilvl="0" w:tplc="2AC8B75E">
      <w:start w:val="1"/>
      <w:numFmt w:val="decimal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339644DB"/>
    <w:multiLevelType w:val="hybridMultilevel"/>
    <w:tmpl w:val="53E4CCAE"/>
    <w:lvl w:ilvl="0" w:tplc="460A3A5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F682374"/>
    <w:multiLevelType w:val="singleLevel"/>
    <w:tmpl w:val="3F68237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 w15:restartNumberingAfterBreak="0">
    <w:nsid w:val="611385DB"/>
    <w:multiLevelType w:val="singleLevel"/>
    <w:tmpl w:val="223CD144"/>
    <w:lvl w:ilvl="0">
      <w:start w:val="1"/>
      <w:numFmt w:val="decimal"/>
      <w:lvlText w:val="（%1）"/>
      <w:lvlJc w:val="left"/>
      <w:pPr>
        <w:ind w:left="845" w:hanging="425"/>
      </w:pPr>
      <w:rPr>
        <w:rFonts w:ascii="仿宋_GB2312" w:eastAsia="仿宋_GB2312" w:hAnsi="Times New Roman" w:cs="Times New Roman"/>
        <w:b w:val="0"/>
        <w:bCs w:val="0"/>
      </w:rPr>
    </w:lvl>
  </w:abstractNum>
  <w:abstractNum w:abstractNumId="8" w15:restartNumberingAfterBreak="0">
    <w:nsid w:val="71F937CD"/>
    <w:multiLevelType w:val="hybridMultilevel"/>
    <w:tmpl w:val="C60C2D02"/>
    <w:lvl w:ilvl="0" w:tplc="6E1C8C7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81"/>
    <w:rsid w:val="00002DE8"/>
    <w:rsid w:val="000063CB"/>
    <w:rsid w:val="0001425B"/>
    <w:rsid w:val="00031C05"/>
    <w:rsid w:val="00033C4A"/>
    <w:rsid w:val="00042263"/>
    <w:rsid w:val="00046514"/>
    <w:rsid w:val="0005385E"/>
    <w:rsid w:val="00054646"/>
    <w:rsid w:val="0005607C"/>
    <w:rsid w:val="00056CE1"/>
    <w:rsid w:val="00064A2C"/>
    <w:rsid w:val="000721C1"/>
    <w:rsid w:val="00072417"/>
    <w:rsid w:val="00073408"/>
    <w:rsid w:val="000A145C"/>
    <w:rsid w:val="000A72A1"/>
    <w:rsid w:val="000B5E49"/>
    <w:rsid w:val="000C4AEC"/>
    <w:rsid w:val="000D1720"/>
    <w:rsid w:val="000D2003"/>
    <w:rsid w:val="000D7FE5"/>
    <w:rsid w:val="000F0A28"/>
    <w:rsid w:val="000F15D6"/>
    <w:rsid w:val="00101D85"/>
    <w:rsid w:val="00103799"/>
    <w:rsid w:val="00105D85"/>
    <w:rsid w:val="001079B1"/>
    <w:rsid w:val="00111D80"/>
    <w:rsid w:val="00117F60"/>
    <w:rsid w:val="0012416D"/>
    <w:rsid w:val="00140CE8"/>
    <w:rsid w:val="001537C2"/>
    <w:rsid w:val="00163AA5"/>
    <w:rsid w:val="00170E7D"/>
    <w:rsid w:val="0017225C"/>
    <w:rsid w:val="0018331E"/>
    <w:rsid w:val="00186FC2"/>
    <w:rsid w:val="00187EB3"/>
    <w:rsid w:val="00197403"/>
    <w:rsid w:val="001A28F2"/>
    <w:rsid w:val="001A4410"/>
    <w:rsid w:val="001C1807"/>
    <w:rsid w:val="001C29E5"/>
    <w:rsid w:val="001C4CC1"/>
    <w:rsid w:val="001D0712"/>
    <w:rsid w:val="001E0099"/>
    <w:rsid w:val="001E2C0E"/>
    <w:rsid w:val="001E3991"/>
    <w:rsid w:val="001E7077"/>
    <w:rsid w:val="001F1F38"/>
    <w:rsid w:val="001F2828"/>
    <w:rsid w:val="001F64D0"/>
    <w:rsid w:val="001F6AD7"/>
    <w:rsid w:val="00205DD0"/>
    <w:rsid w:val="0022375F"/>
    <w:rsid w:val="002245BA"/>
    <w:rsid w:val="00224881"/>
    <w:rsid w:val="0022618D"/>
    <w:rsid w:val="00233296"/>
    <w:rsid w:val="00236D02"/>
    <w:rsid w:val="00237298"/>
    <w:rsid w:val="0024197E"/>
    <w:rsid w:val="002571BD"/>
    <w:rsid w:val="002731E8"/>
    <w:rsid w:val="002A0624"/>
    <w:rsid w:val="002A3CDB"/>
    <w:rsid w:val="002A443B"/>
    <w:rsid w:val="002A4521"/>
    <w:rsid w:val="002B3E76"/>
    <w:rsid w:val="002B78F3"/>
    <w:rsid w:val="002C0E39"/>
    <w:rsid w:val="002D49BB"/>
    <w:rsid w:val="002D4E6F"/>
    <w:rsid w:val="002D51B3"/>
    <w:rsid w:val="002E1337"/>
    <w:rsid w:val="002F13A3"/>
    <w:rsid w:val="00304162"/>
    <w:rsid w:val="00307FA6"/>
    <w:rsid w:val="0031485F"/>
    <w:rsid w:val="00315E55"/>
    <w:rsid w:val="00321489"/>
    <w:rsid w:val="00323A50"/>
    <w:rsid w:val="003433A1"/>
    <w:rsid w:val="0034411F"/>
    <w:rsid w:val="00355375"/>
    <w:rsid w:val="00357005"/>
    <w:rsid w:val="003815A5"/>
    <w:rsid w:val="00385E35"/>
    <w:rsid w:val="0038708A"/>
    <w:rsid w:val="0038791E"/>
    <w:rsid w:val="0039163C"/>
    <w:rsid w:val="003A659F"/>
    <w:rsid w:val="003B1154"/>
    <w:rsid w:val="003B5EB1"/>
    <w:rsid w:val="003C1F7C"/>
    <w:rsid w:val="003C2AA7"/>
    <w:rsid w:val="003D1589"/>
    <w:rsid w:val="003D1ACE"/>
    <w:rsid w:val="003D3E3E"/>
    <w:rsid w:val="003D464E"/>
    <w:rsid w:val="003F0E98"/>
    <w:rsid w:val="003F165F"/>
    <w:rsid w:val="003F22F5"/>
    <w:rsid w:val="003F2EFE"/>
    <w:rsid w:val="004170F4"/>
    <w:rsid w:val="00422974"/>
    <w:rsid w:val="0046334C"/>
    <w:rsid w:val="00466F35"/>
    <w:rsid w:val="00470746"/>
    <w:rsid w:val="004754EF"/>
    <w:rsid w:val="0047552B"/>
    <w:rsid w:val="00475A5F"/>
    <w:rsid w:val="00482CBF"/>
    <w:rsid w:val="004857F8"/>
    <w:rsid w:val="004A0814"/>
    <w:rsid w:val="004A1916"/>
    <w:rsid w:val="004A1954"/>
    <w:rsid w:val="004B057E"/>
    <w:rsid w:val="004B0E2C"/>
    <w:rsid w:val="004D4D75"/>
    <w:rsid w:val="004E3749"/>
    <w:rsid w:val="004E4B79"/>
    <w:rsid w:val="004F7A9C"/>
    <w:rsid w:val="0051564B"/>
    <w:rsid w:val="00521B73"/>
    <w:rsid w:val="00532EA1"/>
    <w:rsid w:val="00535A5B"/>
    <w:rsid w:val="00541871"/>
    <w:rsid w:val="00550F4E"/>
    <w:rsid w:val="00551474"/>
    <w:rsid w:val="005634A7"/>
    <w:rsid w:val="005668B0"/>
    <w:rsid w:val="0057140C"/>
    <w:rsid w:val="00573834"/>
    <w:rsid w:val="005774C0"/>
    <w:rsid w:val="005839C0"/>
    <w:rsid w:val="005852DA"/>
    <w:rsid w:val="00590942"/>
    <w:rsid w:val="00594927"/>
    <w:rsid w:val="005A182C"/>
    <w:rsid w:val="005A7444"/>
    <w:rsid w:val="005B032B"/>
    <w:rsid w:val="005B20E4"/>
    <w:rsid w:val="005B5A0F"/>
    <w:rsid w:val="005E0174"/>
    <w:rsid w:val="0060091A"/>
    <w:rsid w:val="006021BC"/>
    <w:rsid w:val="00604345"/>
    <w:rsid w:val="00605067"/>
    <w:rsid w:val="00605189"/>
    <w:rsid w:val="00633D03"/>
    <w:rsid w:val="0063720F"/>
    <w:rsid w:val="006623E8"/>
    <w:rsid w:val="00663FFF"/>
    <w:rsid w:val="00664E24"/>
    <w:rsid w:val="0066529A"/>
    <w:rsid w:val="00666A80"/>
    <w:rsid w:val="00667260"/>
    <w:rsid w:val="006702E0"/>
    <w:rsid w:val="00677C20"/>
    <w:rsid w:val="00680E6B"/>
    <w:rsid w:val="006819D6"/>
    <w:rsid w:val="00682BC0"/>
    <w:rsid w:val="00685518"/>
    <w:rsid w:val="006B1D17"/>
    <w:rsid w:val="006B2F46"/>
    <w:rsid w:val="006B7225"/>
    <w:rsid w:val="006C6DD0"/>
    <w:rsid w:val="006D01A9"/>
    <w:rsid w:val="006D562E"/>
    <w:rsid w:val="006E20A9"/>
    <w:rsid w:val="006E3FD8"/>
    <w:rsid w:val="006E67BA"/>
    <w:rsid w:val="006E7A27"/>
    <w:rsid w:val="006F066F"/>
    <w:rsid w:val="006F7793"/>
    <w:rsid w:val="00700808"/>
    <w:rsid w:val="0070162D"/>
    <w:rsid w:val="00715DC6"/>
    <w:rsid w:val="007209A1"/>
    <w:rsid w:val="00721614"/>
    <w:rsid w:val="00723747"/>
    <w:rsid w:val="00724C2A"/>
    <w:rsid w:val="007325E3"/>
    <w:rsid w:val="00742E4D"/>
    <w:rsid w:val="007433FC"/>
    <w:rsid w:val="00746F62"/>
    <w:rsid w:val="0075236D"/>
    <w:rsid w:val="007578AD"/>
    <w:rsid w:val="00764390"/>
    <w:rsid w:val="0076770C"/>
    <w:rsid w:val="00777798"/>
    <w:rsid w:val="00783459"/>
    <w:rsid w:val="007900D0"/>
    <w:rsid w:val="00792311"/>
    <w:rsid w:val="00793203"/>
    <w:rsid w:val="0079725D"/>
    <w:rsid w:val="007B3388"/>
    <w:rsid w:val="007B6343"/>
    <w:rsid w:val="007B7727"/>
    <w:rsid w:val="007C1F92"/>
    <w:rsid w:val="007C6913"/>
    <w:rsid w:val="007F59A1"/>
    <w:rsid w:val="007F68D7"/>
    <w:rsid w:val="00804C7B"/>
    <w:rsid w:val="008060DC"/>
    <w:rsid w:val="0081179B"/>
    <w:rsid w:val="0081392C"/>
    <w:rsid w:val="00816622"/>
    <w:rsid w:val="00824B7F"/>
    <w:rsid w:val="00826D16"/>
    <w:rsid w:val="008302ED"/>
    <w:rsid w:val="00837C08"/>
    <w:rsid w:val="00841C3F"/>
    <w:rsid w:val="0086110E"/>
    <w:rsid w:val="0086214A"/>
    <w:rsid w:val="00875041"/>
    <w:rsid w:val="00876CF9"/>
    <w:rsid w:val="00882DB3"/>
    <w:rsid w:val="008A39D7"/>
    <w:rsid w:val="008A45FF"/>
    <w:rsid w:val="008B36A4"/>
    <w:rsid w:val="008C10F0"/>
    <w:rsid w:val="008C45E5"/>
    <w:rsid w:val="008D0001"/>
    <w:rsid w:val="008D127A"/>
    <w:rsid w:val="008F14DF"/>
    <w:rsid w:val="009023D4"/>
    <w:rsid w:val="00903AA8"/>
    <w:rsid w:val="009070E6"/>
    <w:rsid w:val="0092185A"/>
    <w:rsid w:val="009228D5"/>
    <w:rsid w:val="00924D00"/>
    <w:rsid w:val="00936AD4"/>
    <w:rsid w:val="00943CF9"/>
    <w:rsid w:val="00944BEE"/>
    <w:rsid w:val="00956502"/>
    <w:rsid w:val="009645A9"/>
    <w:rsid w:val="00965905"/>
    <w:rsid w:val="00970424"/>
    <w:rsid w:val="009711FD"/>
    <w:rsid w:val="009726DE"/>
    <w:rsid w:val="009A22B1"/>
    <w:rsid w:val="009A5E8E"/>
    <w:rsid w:val="009B3DDC"/>
    <w:rsid w:val="009B40F0"/>
    <w:rsid w:val="009B7E5B"/>
    <w:rsid w:val="009C4382"/>
    <w:rsid w:val="009C57FD"/>
    <w:rsid w:val="009C5C0A"/>
    <w:rsid w:val="009F0B16"/>
    <w:rsid w:val="009F760D"/>
    <w:rsid w:val="00A0029B"/>
    <w:rsid w:val="00A077F3"/>
    <w:rsid w:val="00A135FD"/>
    <w:rsid w:val="00A13CF9"/>
    <w:rsid w:val="00A20E93"/>
    <w:rsid w:val="00A27465"/>
    <w:rsid w:val="00A27BC1"/>
    <w:rsid w:val="00A305D2"/>
    <w:rsid w:val="00A334F7"/>
    <w:rsid w:val="00A36B12"/>
    <w:rsid w:val="00A403AA"/>
    <w:rsid w:val="00A417C3"/>
    <w:rsid w:val="00A441B5"/>
    <w:rsid w:val="00A46054"/>
    <w:rsid w:val="00A70C5C"/>
    <w:rsid w:val="00A87330"/>
    <w:rsid w:val="00AA1C81"/>
    <w:rsid w:val="00AA393C"/>
    <w:rsid w:val="00AA6D9D"/>
    <w:rsid w:val="00AA7E4D"/>
    <w:rsid w:val="00AB313D"/>
    <w:rsid w:val="00AD0C66"/>
    <w:rsid w:val="00AD10CE"/>
    <w:rsid w:val="00AD2DDE"/>
    <w:rsid w:val="00AD375F"/>
    <w:rsid w:val="00AF1C93"/>
    <w:rsid w:val="00AF5934"/>
    <w:rsid w:val="00AF5E39"/>
    <w:rsid w:val="00B00AE7"/>
    <w:rsid w:val="00B042C4"/>
    <w:rsid w:val="00B1087E"/>
    <w:rsid w:val="00B203D5"/>
    <w:rsid w:val="00B22EDC"/>
    <w:rsid w:val="00B3568E"/>
    <w:rsid w:val="00B428FB"/>
    <w:rsid w:val="00B61388"/>
    <w:rsid w:val="00B61E31"/>
    <w:rsid w:val="00B72F03"/>
    <w:rsid w:val="00B900A6"/>
    <w:rsid w:val="00B91EC4"/>
    <w:rsid w:val="00B96C6A"/>
    <w:rsid w:val="00BB013E"/>
    <w:rsid w:val="00BB7A37"/>
    <w:rsid w:val="00BC05B9"/>
    <w:rsid w:val="00BC3C75"/>
    <w:rsid w:val="00BC75E2"/>
    <w:rsid w:val="00BC7F62"/>
    <w:rsid w:val="00BE0A50"/>
    <w:rsid w:val="00C00B68"/>
    <w:rsid w:val="00C05845"/>
    <w:rsid w:val="00C116E1"/>
    <w:rsid w:val="00C22E6C"/>
    <w:rsid w:val="00C2779E"/>
    <w:rsid w:val="00C32681"/>
    <w:rsid w:val="00C3270A"/>
    <w:rsid w:val="00C335E0"/>
    <w:rsid w:val="00C369A1"/>
    <w:rsid w:val="00C37D86"/>
    <w:rsid w:val="00C40739"/>
    <w:rsid w:val="00C5029A"/>
    <w:rsid w:val="00C50DEA"/>
    <w:rsid w:val="00C63773"/>
    <w:rsid w:val="00C7107A"/>
    <w:rsid w:val="00C71CB6"/>
    <w:rsid w:val="00C7509A"/>
    <w:rsid w:val="00C81B1F"/>
    <w:rsid w:val="00C91A45"/>
    <w:rsid w:val="00CA2FCF"/>
    <w:rsid w:val="00CB1EDA"/>
    <w:rsid w:val="00CC3355"/>
    <w:rsid w:val="00CD047A"/>
    <w:rsid w:val="00CD5AD2"/>
    <w:rsid w:val="00CD5C96"/>
    <w:rsid w:val="00CE7E99"/>
    <w:rsid w:val="00CF6689"/>
    <w:rsid w:val="00D04361"/>
    <w:rsid w:val="00D04997"/>
    <w:rsid w:val="00D118F1"/>
    <w:rsid w:val="00D14C56"/>
    <w:rsid w:val="00D14CF4"/>
    <w:rsid w:val="00D2194F"/>
    <w:rsid w:val="00D21F0C"/>
    <w:rsid w:val="00D30399"/>
    <w:rsid w:val="00D31E5E"/>
    <w:rsid w:val="00D35EE2"/>
    <w:rsid w:val="00D411E0"/>
    <w:rsid w:val="00D46470"/>
    <w:rsid w:val="00D601DF"/>
    <w:rsid w:val="00D7162A"/>
    <w:rsid w:val="00D74050"/>
    <w:rsid w:val="00D77D22"/>
    <w:rsid w:val="00D831E3"/>
    <w:rsid w:val="00D8780C"/>
    <w:rsid w:val="00D93CB3"/>
    <w:rsid w:val="00D967A8"/>
    <w:rsid w:val="00DA5E7D"/>
    <w:rsid w:val="00DB125E"/>
    <w:rsid w:val="00DB34AB"/>
    <w:rsid w:val="00DD7ED1"/>
    <w:rsid w:val="00DE7F04"/>
    <w:rsid w:val="00DE7F69"/>
    <w:rsid w:val="00DF24D8"/>
    <w:rsid w:val="00DF3429"/>
    <w:rsid w:val="00DF56A3"/>
    <w:rsid w:val="00DF76B6"/>
    <w:rsid w:val="00E0521B"/>
    <w:rsid w:val="00E15610"/>
    <w:rsid w:val="00E16353"/>
    <w:rsid w:val="00E21660"/>
    <w:rsid w:val="00E25B59"/>
    <w:rsid w:val="00E53E74"/>
    <w:rsid w:val="00E61040"/>
    <w:rsid w:val="00E63AFB"/>
    <w:rsid w:val="00E66AA7"/>
    <w:rsid w:val="00E729A8"/>
    <w:rsid w:val="00E75F80"/>
    <w:rsid w:val="00E850E7"/>
    <w:rsid w:val="00E86AED"/>
    <w:rsid w:val="00E96F7F"/>
    <w:rsid w:val="00EA0D39"/>
    <w:rsid w:val="00EA4CF7"/>
    <w:rsid w:val="00EB3D86"/>
    <w:rsid w:val="00EB4FA1"/>
    <w:rsid w:val="00EB7FC2"/>
    <w:rsid w:val="00EC3B5E"/>
    <w:rsid w:val="00ED14DD"/>
    <w:rsid w:val="00ED2C11"/>
    <w:rsid w:val="00ED7BB4"/>
    <w:rsid w:val="00EE3ABB"/>
    <w:rsid w:val="00EF1610"/>
    <w:rsid w:val="00F0690A"/>
    <w:rsid w:val="00F16E9A"/>
    <w:rsid w:val="00F35D50"/>
    <w:rsid w:val="00F43E0D"/>
    <w:rsid w:val="00F47DA1"/>
    <w:rsid w:val="00F5228E"/>
    <w:rsid w:val="00F54C20"/>
    <w:rsid w:val="00F62E70"/>
    <w:rsid w:val="00F63B19"/>
    <w:rsid w:val="00F64167"/>
    <w:rsid w:val="00F738BF"/>
    <w:rsid w:val="00F76C29"/>
    <w:rsid w:val="00F76FBA"/>
    <w:rsid w:val="00F779EF"/>
    <w:rsid w:val="00F852B4"/>
    <w:rsid w:val="00F86B8B"/>
    <w:rsid w:val="00F87670"/>
    <w:rsid w:val="00FA0DE8"/>
    <w:rsid w:val="00FB0740"/>
    <w:rsid w:val="00FB1BD1"/>
    <w:rsid w:val="00FC24BA"/>
    <w:rsid w:val="00FC411B"/>
    <w:rsid w:val="00FC4BA6"/>
    <w:rsid w:val="00FC5F3A"/>
    <w:rsid w:val="00FD09F5"/>
    <w:rsid w:val="00FD149C"/>
    <w:rsid w:val="00FD608F"/>
    <w:rsid w:val="00FE0A87"/>
    <w:rsid w:val="00FE2A02"/>
    <w:rsid w:val="00FE41C4"/>
    <w:rsid w:val="00FE62AA"/>
    <w:rsid w:val="00FE65B6"/>
    <w:rsid w:val="028061A5"/>
    <w:rsid w:val="05EF7212"/>
    <w:rsid w:val="09076425"/>
    <w:rsid w:val="1BF7473D"/>
    <w:rsid w:val="1C3C6F66"/>
    <w:rsid w:val="31D161D5"/>
    <w:rsid w:val="32F40C7C"/>
    <w:rsid w:val="3E1D6CE5"/>
    <w:rsid w:val="424035D4"/>
    <w:rsid w:val="42646427"/>
    <w:rsid w:val="495133E1"/>
    <w:rsid w:val="4C6717EB"/>
    <w:rsid w:val="79F7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166E5"/>
  <w15:docId w15:val="{31E975CB-2F5B-4758-8D52-18ED8EA5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300" w:after="150"/>
      <w:jc w:val="left"/>
      <w:outlineLvl w:val="0"/>
    </w:pPr>
    <w:rPr>
      <w:rFonts w:ascii="微软雅黑" w:eastAsia="微软雅黑" w:hAnsi="微软雅黑" w:cs="Helvetica"/>
      <w:kern w:val="36"/>
      <w:sz w:val="39"/>
      <w:szCs w:val="39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300" w:after="150"/>
      <w:jc w:val="left"/>
      <w:outlineLvl w:val="1"/>
    </w:pPr>
    <w:rPr>
      <w:rFonts w:ascii="Helvetica" w:eastAsia="宋体" w:hAnsi="Helvetica" w:cs="Helvetica"/>
      <w:kern w:val="0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f1">
    <w:name w:val="Hyperlink"/>
    <w:basedOn w:val="a0"/>
    <w:uiPriority w:val="99"/>
    <w:unhideWhenUsed/>
    <w:qFormat/>
    <w:rPr>
      <w:color w:val="000000"/>
      <w:u w:val="none"/>
      <w:shd w:val="clear" w:color="auto" w:fill="auto"/>
    </w:rPr>
  </w:style>
  <w:style w:type="character" w:styleId="HTML0">
    <w:name w:val="HTML Code"/>
    <w:basedOn w:val="a0"/>
    <w:uiPriority w:val="99"/>
    <w:semiHidden/>
    <w:unhideWhenUsed/>
    <w:qFormat/>
    <w:rPr>
      <w:rFonts w:ascii="Monaco" w:eastAsia="Monaco" w:hAnsi="Monaco" w:cs="Monaco"/>
      <w:color w:val="C7254E"/>
      <w:sz w:val="21"/>
      <w:szCs w:val="21"/>
      <w:shd w:val="clear" w:color="auto" w:fill="F9F2F4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1">
    <w:name w:val="HTML Cite"/>
    <w:basedOn w:val="a0"/>
    <w:uiPriority w:val="99"/>
    <w:semiHidden/>
    <w:unhideWhenUsed/>
    <w:qFormat/>
  </w:style>
  <w:style w:type="character" w:styleId="HTML2">
    <w:name w:val="HTML Keyboard"/>
    <w:basedOn w:val="a0"/>
    <w:uiPriority w:val="99"/>
    <w:semiHidden/>
    <w:unhideWhenUsed/>
    <w:qFormat/>
    <w:rPr>
      <w:rFonts w:ascii="Monaco" w:eastAsia="Monaco" w:hAnsi="Monaco" w:cs="Monaco" w:hint="default"/>
      <w:sz w:val="21"/>
      <w:szCs w:val="21"/>
    </w:rPr>
  </w:style>
  <w:style w:type="character" w:styleId="HTML3">
    <w:name w:val="HTML Sample"/>
    <w:basedOn w:val="a0"/>
    <w:uiPriority w:val="99"/>
    <w:semiHidden/>
    <w:unhideWhenUsed/>
    <w:qFormat/>
    <w:rPr>
      <w:rFonts w:ascii="Monaco" w:eastAsia="Monaco" w:hAnsi="Monaco" w:cs="Monaco" w:hint="default"/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微软雅黑" w:eastAsia="微软雅黑" w:hAnsi="微软雅黑" w:cs="Helvetica"/>
      <w:kern w:val="36"/>
      <w:sz w:val="39"/>
      <w:szCs w:val="39"/>
    </w:rPr>
  </w:style>
  <w:style w:type="character" w:customStyle="1" w:styleId="20">
    <w:name w:val="标题 2 字符"/>
    <w:basedOn w:val="a0"/>
    <w:link w:val="2"/>
    <w:uiPriority w:val="9"/>
    <w:qFormat/>
    <w:rPr>
      <w:rFonts w:ascii="Helvetica" w:eastAsia="宋体" w:hAnsi="Helvetica" w:cs="Helvetica"/>
      <w:kern w:val="0"/>
      <w:sz w:val="45"/>
      <w:szCs w:val="45"/>
    </w:rPr>
  </w:style>
  <w:style w:type="paragraph" w:customStyle="1" w:styleId="rteright">
    <w:name w:val="rteright"/>
    <w:basedOn w:val="a"/>
    <w:qFormat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character" w:customStyle="1" w:styleId="input-group-btn1">
    <w:name w:val="input-group-btn1"/>
    <w:basedOn w:val="a0"/>
    <w:qFormat/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character" w:customStyle="1" w:styleId="sr-only1">
    <w:name w:val="sr-only1"/>
    <w:basedOn w:val="a0"/>
    <w:qFormat/>
  </w:style>
  <w:style w:type="character" w:customStyle="1" w:styleId="username">
    <w:name w:val="username"/>
    <w:basedOn w:val="a0"/>
    <w:qFormat/>
  </w:style>
  <w:style w:type="character" w:customStyle="1" w:styleId="day">
    <w:name w:val="day"/>
    <w:basedOn w:val="a0"/>
    <w:qFormat/>
    <w:rPr>
      <w:b/>
      <w:sz w:val="42"/>
      <w:szCs w:val="42"/>
    </w:rPr>
  </w:style>
  <w:style w:type="character" w:customStyle="1" w:styleId="year">
    <w:name w:val="year"/>
    <w:basedOn w:val="a0"/>
    <w:qFormat/>
    <w:rPr>
      <w:sz w:val="18"/>
      <w:szCs w:val="18"/>
    </w:rPr>
  </w:style>
  <w:style w:type="character" w:customStyle="1" w:styleId="month">
    <w:name w:val="month"/>
    <w:basedOn w:val="a0"/>
    <w:qFormat/>
    <w:rPr>
      <w:caps/>
      <w:color w:val="FFFFFF"/>
      <w:sz w:val="18"/>
      <w:szCs w:val="18"/>
      <w:shd w:val="clear" w:color="auto" w:fill="B5BEBE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3">
    <w:name w:val="List Paragraph"/>
    <w:basedOn w:val="a"/>
    <w:uiPriority w:val="99"/>
    <w:rsid w:val="00170E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ejw@mail.sys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sece_jw</cp:lastModifiedBy>
  <cp:revision>5</cp:revision>
  <cp:lastPrinted>2020-05-10T06:26:00Z</cp:lastPrinted>
  <dcterms:created xsi:type="dcterms:W3CDTF">2025-03-16T18:31:00Z</dcterms:created>
  <dcterms:modified xsi:type="dcterms:W3CDTF">2025-05-08T02:59:00Z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