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69B89" w14:textId="77777777" w:rsidR="008537B2" w:rsidRDefault="008537B2">
      <w:pPr>
        <w:widowControl/>
        <w:spacing w:line="540" w:lineRule="exact"/>
        <w:jc w:val="center"/>
        <w:outlineLvl w:val="0"/>
        <w:rPr>
          <w:rFonts w:ascii="黑体" w:eastAsia="黑体" w:hAnsi="黑体" w:cs="Times New Roman"/>
          <w:bCs/>
          <w:kern w:val="36"/>
          <w:sz w:val="44"/>
          <w:szCs w:val="44"/>
        </w:rPr>
      </w:pPr>
    </w:p>
    <w:p w14:paraId="242B9CD0" w14:textId="01EF95E2" w:rsidR="008537B2" w:rsidRDefault="003C5BA8">
      <w:pPr>
        <w:widowControl/>
        <w:spacing w:line="540" w:lineRule="exact"/>
        <w:jc w:val="center"/>
        <w:outlineLvl w:val="0"/>
        <w:rPr>
          <w:rFonts w:ascii="黑体" w:eastAsia="黑体" w:hAnsi="黑体" w:cs="Times New Roman"/>
          <w:bCs/>
          <w:kern w:val="36"/>
          <w:sz w:val="44"/>
          <w:szCs w:val="44"/>
        </w:rPr>
      </w:pPr>
      <w:r>
        <w:rPr>
          <w:rFonts w:ascii="黑体" w:eastAsia="黑体" w:hAnsi="黑体" w:cs="Times New Roman"/>
          <w:bCs/>
          <w:kern w:val="36"/>
          <w:sz w:val="44"/>
          <w:szCs w:val="44"/>
        </w:rPr>
        <w:t>电子与通信工程学院202</w:t>
      </w:r>
      <w:r w:rsidR="0067460E">
        <w:rPr>
          <w:rFonts w:ascii="黑体" w:eastAsia="黑体" w:hAnsi="黑体" w:cs="Times New Roman"/>
          <w:bCs/>
          <w:kern w:val="36"/>
          <w:sz w:val="44"/>
          <w:szCs w:val="44"/>
        </w:rPr>
        <w:t>6</w:t>
      </w:r>
      <w:r>
        <w:rPr>
          <w:rFonts w:ascii="黑体" w:eastAsia="黑体" w:hAnsi="黑体" w:cs="Times New Roman" w:hint="eastAsia"/>
          <w:bCs/>
          <w:kern w:val="36"/>
          <w:sz w:val="44"/>
          <w:szCs w:val="44"/>
        </w:rPr>
        <w:t>年推免生</w:t>
      </w:r>
    </w:p>
    <w:p w14:paraId="5C8EF065" w14:textId="106C41F9" w:rsidR="002C7816" w:rsidRDefault="003C5BA8">
      <w:pPr>
        <w:widowControl/>
        <w:spacing w:line="540" w:lineRule="exact"/>
        <w:jc w:val="center"/>
        <w:outlineLvl w:val="0"/>
        <w:rPr>
          <w:rFonts w:ascii="黑体" w:eastAsia="黑体" w:hAnsi="黑体" w:cs="Times New Roman"/>
          <w:bCs/>
          <w:kern w:val="36"/>
          <w:sz w:val="44"/>
          <w:szCs w:val="44"/>
        </w:rPr>
      </w:pPr>
      <w:r>
        <w:rPr>
          <w:rFonts w:ascii="黑体" w:eastAsia="黑体" w:hAnsi="黑体" w:cs="Times New Roman"/>
          <w:bCs/>
          <w:kern w:val="36"/>
          <w:sz w:val="44"/>
          <w:szCs w:val="44"/>
        </w:rPr>
        <w:t>复试安排</w:t>
      </w:r>
    </w:p>
    <w:p w14:paraId="72A943FB" w14:textId="77777777" w:rsidR="002C7816" w:rsidRDefault="002C7816">
      <w:pPr>
        <w:widowControl/>
        <w:spacing w:after="15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62A1E699" w14:textId="50D090F9" w:rsidR="002C7816" w:rsidRPr="00A442D9" w:rsidRDefault="003C5BA8" w:rsidP="00CE15C3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>根据学校统一部署，我院定于</w:t>
      </w:r>
      <w:r w:rsidRPr="00A442D9">
        <w:rPr>
          <w:rFonts w:ascii="Times New Roman" w:eastAsia="仿宋_GB2312" w:hAnsi="Times New Roman" w:cs="Times New Roman"/>
          <w:color w:val="FF0000"/>
          <w:kern w:val="0"/>
          <w:sz w:val="32"/>
          <w:szCs w:val="28"/>
        </w:rPr>
        <w:t>202</w:t>
      </w:r>
      <w:r w:rsidR="0067460E">
        <w:rPr>
          <w:rFonts w:ascii="Times New Roman" w:eastAsia="仿宋_GB2312" w:hAnsi="Times New Roman" w:cs="Times New Roman"/>
          <w:color w:val="FF0000"/>
          <w:kern w:val="0"/>
          <w:sz w:val="32"/>
          <w:szCs w:val="28"/>
        </w:rPr>
        <w:t>5</w:t>
      </w:r>
      <w:r w:rsidRPr="00A442D9">
        <w:rPr>
          <w:rFonts w:ascii="Times New Roman" w:eastAsia="仿宋_GB2312" w:hAnsi="Times New Roman" w:cs="Times New Roman"/>
          <w:color w:val="FF0000"/>
          <w:kern w:val="0"/>
          <w:sz w:val="32"/>
          <w:szCs w:val="28"/>
        </w:rPr>
        <w:t>年</w:t>
      </w:r>
      <w:r w:rsidRPr="00A442D9">
        <w:rPr>
          <w:rFonts w:ascii="Times New Roman" w:eastAsia="仿宋_GB2312" w:hAnsi="Times New Roman" w:cs="Times New Roman"/>
          <w:color w:val="FF0000"/>
          <w:kern w:val="0"/>
          <w:sz w:val="32"/>
          <w:szCs w:val="28"/>
        </w:rPr>
        <w:t>9</w:t>
      </w:r>
      <w:r w:rsidRPr="00A442D9">
        <w:rPr>
          <w:rFonts w:ascii="Times New Roman" w:eastAsia="仿宋_GB2312" w:hAnsi="Times New Roman" w:cs="Times New Roman"/>
          <w:color w:val="FF0000"/>
          <w:kern w:val="0"/>
          <w:sz w:val="32"/>
          <w:szCs w:val="28"/>
        </w:rPr>
        <w:t>月</w:t>
      </w:r>
      <w:r w:rsidR="0067460E">
        <w:rPr>
          <w:rFonts w:ascii="Times New Roman" w:eastAsia="仿宋_GB2312" w:hAnsi="Times New Roman" w:cs="Times New Roman"/>
          <w:color w:val="FF0000"/>
          <w:kern w:val="0"/>
          <w:sz w:val="32"/>
          <w:szCs w:val="28"/>
        </w:rPr>
        <w:t>19</w:t>
      </w:r>
      <w:r w:rsidRPr="00A442D9">
        <w:rPr>
          <w:rFonts w:ascii="Times New Roman" w:eastAsia="仿宋_GB2312" w:hAnsi="Times New Roman" w:cs="Times New Roman"/>
          <w:color w:val="FF0000"/>
          <w:kern w:val="0"/>
          <w:sz w:val="32"/>
          <w:szCs w:val="28"/>
        </w:rPr>
        <w:t>日</w:t>
      </w: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>开展</w:t>
      </w:r>
      <w:proofErr w:type="gramStart"/>
      <w:r w:rsidR="0067460E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预</w:t>
      </w: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>推免复试</w:t>
      </w:r>
      <w:proofErr w:type="gramEnd"/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>，</w:t>
      </w:r>
      <w:r w:rsidRPr="00A442D9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复试安排</w:t>
      </w: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>如下：</w:t>
      </w: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   </w:t>
      </w:r>
    </w:p>
    <w:tbl>
      <w:tblPr>
        <w:tblStyle w:val="ae"/>
        <w:tblW w:w="8784" w:type="dxa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8537B2" w14:paraId="69C2BF59" w14:textId="77777777" w:rsidTr="008537B2">
        <w:trPr>
          <w:trHeight w:val="977"/>
          <w:jc w:val="center"/>
        </w:trPr>
        <w:tc>
          <w:tcPr>
            <w:tcW w:w="2263" w:type="dxa"/>
            <w:vAlign w:val="center"/>
          </w:tcPr>
          <w:p w14:paraId="6B4A1E43" w14:textId="77777777" w:rsidR="008537B2" w:rsidRDefault="008537B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考试安排</w:t>
            </w:r>
          </w:p>
        </w:tc>
        <w:tc>
          <w:tcPr>
            <w:tcW w:w="6521" w:type="dxa"/>
            <w:vAlign w:val="center"/>
          </w:tcPr>
          <w:p w14:paraId="1577EC93" w14:textId="77777777" w:rsidR="008537B2" w:rsidRDefault="008537B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考试对象</w:t>
            </w:r>
          </w:p>
        </w:tc>
      </w:tr>
      <w:tr w:rsidR="008537B2" w:rsidRPr="00281082" w14:paraId="593F1726" w14:textId="77777777" w:rsidTr="008537B2">
        <w:trPr>
          <w:trHeight w:val="3245"/>
          <w:jc w:val="center"/>
        </w:trPr>
        <w:tc>
          <w:tcPr>
            <w:tcW w:w="2263" w:type="dxa"/>
            <w:vAlign w:val="center"/>
          </w:tcPr>
          <w:p w14:paraId="6F33A706" w14:textId="5F9F45B3" w:rsidR="008537B2" w:rsidRDefault="0067460E" w:rsidP="00A442D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9</w:t>
            </w:r>
            <w:r w:rsidR="008537B2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:</w:t>
            </w:r>
            <w:r w:rsidR="008537B2">
              <w:rPr>
                <w:rFonts w:ascii="Times New Roman" w:eastAsia="仿宋_GB2312" w:hAnsi="Times New Roman" w:cs="Times New Roman" w:hint="eastAsia"/>
                <w:kern w:val="0"/>
                <w:sz w:val="28"/>
                <w:szCs w:val="24"/>
              </w:rPr>
              <w:t>0</w:t>
            </w:r>
            <w:r w:rsidR="008537B2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5</w:t>
            </w:r>
            <w:r w:rsidR="008537B2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:</w:t>
            </w:r>
            <w:r w:rsidR="008537B2">
              <w:rPr>
                <w:rFonts w:ascii="Times New Roman" w:eastAsia="仿宋_GB2312" w:hAnsi="Times New Roman" w:cs="Times New Roman" w:hint="eastAsia"/>
                <w:kern w:val="0"/>
                <w:sz w:val="28"/>
                <w:szCs w:val="24"/>
              </w:rPr>
              <w:t>0</w:t>
            </w:r>
            <w:r w:rsidR="008537B2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0</w:t>
            </w:r>
            <w:r w:rsidR="008537B2">
              <w:rPr>
                <w:rFonts w:ascii="Times New Roman" w:eastAsia="仿宋_GB2312" w:hAnsi="Times New Roman" w:cs="Times New Roman" w:hint="eastAsia"/>
                <w:kern w:val="0"/>
                <w:sz w:val="28"/>
                <w:szCs w:val="24"/>
              </w:rPr>
              <w:t>面试</w:t>
            </w:r>
          </w:p>
        </w:tc>
        <w:tc>
          <w:tcPr>
            <w:tcW w:w="6521" w:type="dxa"/>
            <w:vAlign w:val="center"/>
          </w:tcPr>
          <w:p w14:paraId="2B9B8E63" w14:textId="71A408DE" w:rsidR="008537B2" w:rsidRDefault="008537B2" w:rsidP="00A442D9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复试名单考生，</w:t>
            </w:r>
            <w:r w:rsidRPr="00071067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除</w:t>
            </w:r>
            <w:r w:rsidR="0067460E">
              <w:rPr>
                <w:rFonts w:ascii="Times New Roman" w:eastAsia="仿宋_GB2312" w:hAnsi="Times New Roman" w:cs="Times New Roman" w:hint="eastAsia"/>
                <w:kern w:val="0"/>
                <w:sz w:val="28"/>
                <w:szCs w:val="24"/>
              </w:rPr>
              <w:t>已参加</w:t>
            </w:r>
            <w:r w:rsidRPr="00071067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夏令营</w:t>
            </w:r>
            <w:r w:rsidR="0067460E">
              <w:rPr>
                <w:rFonts w:ascii="Times New Roman" w:eastAsia="仿宋_GB2312" w:hAnsi="Times New Roman" w:cs="Times New Roman" w:hint="eastAsia"/>
                <w:kern w:val="0"/>
                <w:sz w:val="28"/>
                <w:szCs w:val="24"/>
              </w:rPr>
              <w:t>同学外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4"/>
              </w:rPr>
              <w:t>，均需参加</w:t>
            </w:r>
            <w:r w:rsidR="0067460E">
              <w:rPr>
                <w:rFonts w:ascii="Times New Roman" w:eastAsia="仿宋_GB2312" w:hAnsi="Times New Roman" w:cs="Times New Roman" w:hint="eastAsia"/>
                <w:kern w:val="0"/>
                <w:sz w:val="28"/>
                <w:szCs w:val="24"/>
              </w:rPr>
              <w:t>复试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4"/>
              </w:rPr>
              <w:t>。</w:t>
            </w:r>
            <w:bookmarkStart w:id="0" w:name="_GoBack"/>
            <w:bookmarkEnd w:id="0"/>
          </w:p>
        </w:tc>
      </w:tr>
    </w:tbl>
    <w:p w14:paraId="0136178C" w14:textId="77777777" w:rsidR="002C7816" w:rsidRPr="00A442D9" w:rsidRDefault="003C5BA8">
      <w:pPr>
        <w:spacing w:line="54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28"/>
        </w:rPr>
      </w:pPr>
      <w:r w:rsidRPr="00A442D9">
        <w:rPr>
          <w:rFonts w:ascii="Times New Roman" w:eastAsia="仿宋_GB2312" w:hAnsi="Times New Roman" w:cs="Times New Roman"/>
          <w:b/>
          <w:color w:val="000000"/>
          <w:sz w:val="32"/>
          <w:szCs w:val="28"/>
        </w:rPr>
        <w:t>本</w:t>
      </w:r>
      <w:r w:rsidRPr="00A442D9">
        <w:rPr>
          <w:rFonts w:ascii="Times New Roman" w:eastAsia="仿宋_GB2312" w:hAnsi="Times New Roman" w:cs="Times New Roman" w:hint="eastAsia"/>
          <w:b/>
          <w:color w:val="000000"/>
          <w:sz w:val="32"/>
          <w:szCs w:val="28"/>
        </w:rPr>
        <w:t>安排</w:t>
      </w:r>
      <w:r w:rsidRPr="00A442D9">
        <w:rPr>
          <w:rFonts w:ascii="Times New Roman" w:eastAsia="仿宋_GB2312" w:hAnsi="Times New Roman" w:cs="Times New Roman"/>
          <w:b/>
          <w:color w:val="000000"/>
          <w:sz w:val="32"/>
          <w:szCs w:val="28"/>
        </w:rPr>
        <w:t>的解释权归中山大学和中山大学电子与通信工程学院。</w:t>
      </w:r>
    </w:p>
    <w:p w14:paraId="133213AE" w14:textId="77777777" w:rsidR="002C7816" w:rsidRPr="00A442D9" w:rsidRDefault="003C5BA8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>感谢广大考生的大力支持！</w:t>
      </w:r>
    </w:p>
    <w:p w14:paraId="0329A813" w14:textId="6792DADE" w:rsidR="002C7816" w:rsidRDefault="002C7816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14:paraId="07E35E6E" w14:textId="38AA4507" w:rsidR="00A442D9" w:rsidRDefault="00A442D9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14:paraId="7726F7AE" w14:textId="2CF8BBC2" w:rsidR="00A442D9" w:rsidRDefault="00A442D9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14:paraId="5D47CA88" w14:textId="77777777" w:rsidR="00A442D9" w:rsidRDefault="00A442D9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14:paraId="70217FCF" w14:textId="5B9EAEC8" w:rsidR="002C7816" w:rsidRPr="00A442D9" w:rsidRDefault="003C5BA8">
      <w:pPr>
        <w:widowControl/>
        <w:spacing w:line="54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28"/>
        </w:rPr>
      </w:pP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>中山大学电子与通信工程学院</w:t>
      </w: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br/>
        <w:t>202</w:t>
      </w:r>
      <w:r w:rsidR="0067460E">
        <w:rPr>
          <w:rFonts w:ascii="Times New Roman" w:eastAsia="仿宋_GB2312" w:hAnsi="Times New Roman" w:cs="Times New Roman"/>
          <w:kern w:val="0"/>
          <w:sz w:val="32"/>
          <w:szCs w:val="28"/>
        </w:rPr>
        <w:t>5</w:t>
      </w: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>年</w:t>
      </w: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>9</w:t>
      </w: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>月</w:t>
      </w:r>
      <w:r w:rsidR="0067460E">
        <w:rPr>
          <w:rFonts w:ascii="Times New Roman" w:eastAsia="仿宋_GB2312" w:hAnsi="Times New Roman" w:cs="Times New Roman"/>
          <w:kern w:val="0"/>
          <w:sz w:val="32"/>
          <w:szCs w:val="28"/>
        </w:rPr>
        <w:t>17</w:t>
      </w: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>日</w:t>
      </w:r>
    </w:p>
    <w:sectPr w:rsidR="002C7816" w:rsidRPr="00A44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80523" w14:textId="77777777" w:rsidR="001117C2" w:rsidRDefault="001117C2" w:rsidP="00281082">
      <w:r>
        <w:separator/>
      </w:r>
    </w:p>
  </w:endnote>
  <w:endnote w:type="continuationSeparator" w:id="0">
    <w:p w14:paraId="379BA77F" w14:textId="77777777" w:rsidR="001117C2" w:rsidRDefault="001117C2" w:rsidP="0028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onaco">
    <w:charset w:val="00"/>
    <w:family w:val="moder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8B46C" w14:textId="77777777" w:rsidR="001117C2" w:rsidRDefault="001117C2" w:rsidP="00281082">
      <w:r>
        <w:separator/>
      </w:r>
    </w:p>
  </w:footnote>
  <w:footnote w:type="continuationSeparator" w:id="0">
    <w:p w14:paraId="0097F7E2" w14:textId="77777777" w:rsidR="001117C2" w:rsidRDefault="001117C2" w:rsidP="0028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Y1MTQzODFkNDNlZTk3OTY1MmJlOWU5NzY0ODdjZDEifQ=="/>
  </w:docVars>
  <w:rsids>
    <w:rsidRoot w:val="00C32681"/>
    <w:rsid w:val="00002DE8"/>
    <w:rsid w:val="000063CB"/>
    <w:rsid w:val="0001425B"/>
    <w:rsid w:val="00033C4A"/>
    <w:rsid w:val="00036A12"/>
    <w:rsid w:val="00042263"/>
    <w:rsid w:val="00046514"/>
    <w:rsid w:val="00054646"/>
    <w:rsid w:val="0005607C"/>
    <w:rsid w:val="00056CE1"/>
    <w:rsid w:val="00071067"/>
    <w:rsid w:val="000721C1"/>
    <w:rsid w:val="00072417"/>
    <w:rsid w:val="00073408"/>
    <w:rsid w:val="000A145C"/>
    <w:rsid w:val="000A72A1"/>
    <w:rsid w:val="000B5E49"/>
    <w:rsid w:val="000C4AEC"/>
    <w:rsid w:val="000D2003"/>
    <w:rsid w:val="000D65EC"/>
    <w:rsid w:val="000F0A28"/>
    <w:rsid w:val="000F15D6"/>
    <w:rsid w:val="00101D85"/>
    <w:rsid w:val="00105D85"/>
    <w:rsid w:val="001079B1"/>
    <w:rsid w:val="001117C2"/>
    <w:rsid w:val="00117F60"/>
    <w:rsid w:val="0012416D"/>
    <w:rsid w:val="00140CE8"/>
    <w:rsid w:val="001537C2"/>
    <w:rsid w:val="00163AA5"/>
    <w:rsid w:val="0017225C"/>
    <w:rsid w:val="001758D4"/>
    <w:rsid w:val="00186FC2"/>
    <w:rsid w:val="00197403"/>
    <w:rsid w:val="001A28F2"/>
    <w:rsid w:val="001A4410"/>
    <w:rsid w:val="001C1807"/>
    <w:rsid w:val="001C1A04"/>
    <w:rsid w:val="001C29E5"/>
    <w:rsid w:val="001C4CC1"/>
    <w:rsid w:val="001D0712"/>
    <w:rsid w:val="001E0099"/>
    <w:rsid w:val="001E2C0E"/>
    <w:rsid w:val="001E7077"/>
    <w:rsid w:val="001F1F38"/>
    <w:rsid w:val="001F2828"/>
    <w:rsid w:val="001F64D0"/>
    <w:rsid w:val="001F6AD7"/>
    <w:rsid w:val="00205DD0"/>
    <w:rsid w:val="00212EC5"/>
    <w:rsid w:val="0022375F"/>
    <w:rsid w:val="002245BA"/>
    <w:rsid w:val="00224881"/>
    <w:rsid w:val="00233296"/>
    <w:rsid w:val="00237298"/>
    <w:rsid w:val="0024197E"/>
    <w:rsid w:val="002571BD"/>
    <w:rsid w:val="00276C0D"/>
    <w:rsid w:val="00281082"/>
    <w:rsid w:val="002A443B"/>
    <w:rsid w:val="002A4521"/>
    <w:rsid w:val="002B3E76"/>
    <w:rsid w:val="002B78F3"/>
    <w:rsid w:val="002C0E39"/>
    <w:rsid w:val="002C7816"/>
    <w:rsid w:val="002D49BB"/>
    <w:rsid w:val="002D4E6F"/>
    <w:rsid w:val="002E1337"/>
    <w:rsid w:val="002F13A3"/>
    <w:rsid w:val="003071FD"/>
    <w:rsid w:val="00307FA6"/>
    <w:rsid w:val="0031485F"/>
    <w:rsid w:val="00315E55"/>
    <w:rsid w:val="00321489"/>
    <w:rsid w:val="00323A50"/>
    <w:rsid w:val="003433A1"/>
    <w:rsid w:val="00355375"/>
    <w:rsid w:val="00357005"/>
    <w:rsid w:val="003815A5"/>
    <w:rsid w:val="00385E35"/>
    <w:rsid w:val="0038708A"/>
    <w:rsid w:val="0038791E"/>
    <w:rsid w:val="0039163C"/>
    <w:rsid w:val="003A659F"/>
    <w:rsid w:val="003B5EB1"/>
    <w:rsid w:val="003C1F7C"/>
    <w:rsid w:val="003C2AA7"/>
    <w:rsid w:val="003C5BA8"/>
    <w:rsid w:val="003D1589"/>
    <w:rsid w:val="003D1ACE"/>
    <w:rsid w:val="003D3E3E"/>
    <w:rsid w:val="003D464E"/>
    <w:rsid w:val="003F0E98"/>
    <w:rsid w:val="003F165F"/>
    <w:rsid w:val="003F22F5"/>
    <w:rsid w:val="003F2EFE"/>
    <w:rsid w:val="004170F4"/>
    <w:rsid w:val="00422974"/>
    <w:rsid w:val="0046334C"/>
    <w:rsid w:val="00466F35"/>
    <w:rsid w:val="00470746"/>
    <w:rsid w:val="004857F8"/>
    <w:rsid w:val="004A0814"/>
    <w:rsid w:val="004A1916"/>
    <w:rsid w:val="004A1954"/>
    <w:rsid w:val="004B057E"/>
    <w:rsid w:val="004B0E2C"/>
    <w:rsid w:val="004D4D75"/>
    <w:rsid w:val="004E3749"/>
    <w:rsid w:val="004E4B79"/>
    <w:rsid w:val="004F7A9C"/>
    <w:rsid w:val="00532EA1"/>
    <w:rsid w:val="00535A5B"/>
    <w:rsid w:val="00541871"/>
    <w:rsid w:val="00550F4E"/>
    <w:rsid w:val="00555DF5"/>
    <w:rsid w:val="005634A7"/>
    <w:rsid w:val="005668B0"/>
    <w:rsid w:val="00573834"/>
    <w:rsid w:val="005774C0"/>
    <w:rsid w:val="005839C0"/>
    <w:rsid w:val="005852DA"/>
    <w:rsid w:val="00590942"/>
    <w:rsid w:val="00594927"/>
    <w:rsid w:val="005A0555"/>
    <w:rsid w:val="005A182C"/>
    <w:rsid w:val="005A7444"/>
    <w:rsid w:val="005B032B"/>
    <w:rsid w:val="005B20E4"/>
    <w:rsid w:val="005B5A0F"/>
    <w:rsid w:val="005E0174"/>
    <w:rsid w:val="0060091A"/>
    <w:rsid w:val="006021BC"/>
    <w:rsid w:val="00604345"/>
    <w:rsid w:val="00605067"/>
    <w:rsid w:val="00605189"/>
    <w:rsid w:val="0063720F"/>
    <w:rsid w:val="0064623E"/>
    <w:rsid w:val="006623E8"/>
    <w:rsid w:val="00664E24"/>
    <w:rsid w:val="0066529A"/>
    <w:rsid w:val="00666A80"/>
    <w:rsid w:val="00667260"/>
    <w:rsid w:val="006702E0"/>
    <w:rsid w:val="0067460E"/>
    <w:rsid w:val="00677C20"/>
    <w:rsid w:val="00682BC0"/>
    <w:rsid w:val="00685518"/>
    <w:rsid w:val="006B1D17"/>
    <w:rsid w:val="006B2F46"/>
    <w:rsid w:val="006B7225"/>
    <w:rsid w:val="006C6DD0"/>
    <w:rsid w:val="006E20A9"/>
    <w:rsid w:val="006E3FD8"/>
    <w:rsid w:val="006E67BA"/>
    <w:rsid w:val="006E7A27"/>
    <w:rsid w:val="006F066F"/>
    <w:rsid w:val="006F7793"/>
    <w:rsid w:val="00700808"/>
    <w:rsid w:val="00715DC6"/>
    <w:rsid w:val="007209A1"/>
    <w:rsid w:val="00721614"/>
    <w:rsid w:val="00723747"/>
    <w:rsid w:val="00724C2A"/>
    <w:rsid w:val="007433FC"/>
    <w:rsid w:val="00746F62"/>
    <w:rsid w:val="0075236D"/>
    <w:rsid w:val="007578AD"/>
    <w:rsid w:val="0076770C"/>
    <w:rsid w:val="00777798"/>
    <w:rsid w:val="00783459"/>
    <w:rsid w:val="007900D0"/>
    <w:rsid w:val="00792311"/>
    <w:rsid w:val="00793203"/>
    <w:rsid w:val="0079725D"/>
    <w:rsid w:val="007B3388"/>
    <w:rsid w:val="007B6343"/>
    <w:rsid w:val="007B7727"/>
    <w:rsid w:val="007C1F92"/>
    <w:rsid w:val="007C6913"/>
    <w:rsid w:val="007F59A1"/>
    <w:rsid w:val="007F68D7"/>
    <w:rsid w:val="00804A44"/>
    <w:rsid w:val="00804C7B"/>
    <w:rsid w:val="008060DC"/>
    <w:rsid w:val="0081179B"/>
    <w:rsid w:val="0081392C"/>
    <w:rsid w:val="00816622"/>
    <w:rsid w:val="00824B7F"/>
    <w:rsid w:val="00826D16"/>
    <w:rsid w:val="008302ED"/>
    <w:rsid w:val="00837C08"/>
    <w:rsid w:val="00841C3F"/>
    <w:rsid w:val="008537B2"/>
    <w:rsid w:val="0086110E"/>
    <w:rsid w:val="0086214A"/>
    <w:rsid w:val="00876CF9"/>
    <w:rsid w:val="00882DB3"/>
    <w:rsid w:val="008A39D7"/>
    <w:rsid w:val="008A45FF"/>
    <w:rsid w:val="008B1EC1"/>
    <w:rsid w:val="008C10F0"/>
    <w:rsid w:val="008C45E5"/>
    <w:rsid w:val="008D0001"/>
    <w:rsid w:val="008D127A"/>
    <w:rsid w:val="008F14DF"/>
    <w:rsid w:val="009023D4"/>
    <w:rsid w:val="00903AA8"/>
    <w:rsid w:val="009070E6"/>
    <w:rsid w:val="0092185A"/>
    <w:rsid w:val="009228D5"/>
    <w:rsid w:val="00924D00"/>
    <w:rsid w:val="00936AD4"/>
    <w:rsid w:val="00943CF9"/>
    <w:rsid w:val="00944BEE"/>
    <w:rsid w:val="009517B9"/>
    <w:rsid w:val="00956502"/>
    <w:rsid w:val="009645A9"/>
    <w:rsid w:val="00965905"/>
    <w:rsid w:val="00970424"/>
    <w:rsid w:val="009711FD"/>
    <w:rsid w:val="009726DE"/>
    <w:rsid w:val="009A22B1"/>
    <w:rsid w:val="009A5E8E"/>
    <w:rsid w:val="009B3DDC"/>
    <w:rsid w:val="009B7E5B"/>
    <w:rsid w:val="009C4382"/>
    <w:rsid w:val="009C57FD"/>
    <w:rsid w:val="009C5C0A"/>
    <w:rsid w:val="009F0B16"/>
    <w:rsid w:val="009F760D"/>
    <w:rsid w:val="00A0029B"/>
    <w:rsid w:val="00A077F3"/>
    <w:rsid w:val="00A135FD"/>
    <w:rsid w:val="00A13CF9"/>
    <w:rsid w:val="00A20E93"/>
    <w:rsid w:val="00A27465"/>
    <w:rsid w:val="00A27BC1"/>
    <w:rsid w:val="00A305D2"/>
    <w:rsid w:val="00A334F7"/>
    <w:rsid w:val="00A36B12"/>
    <w:rsid w:val="00A403AA"/>
    <w:rsid w:val="00A417C3"/>
    <w:rsid w:val="00A441B5"/>
    <w:rsid w:val="00A442D9"/>
    <w:rsid w:val="00A46054"/>
    <w:rsid w:val="00A80977"/>
    <w:rsid w:val="00A87330"/>
    <w:rsid w:val="00AA1C81"/>
    <w:rsid w:val="00AA393C"/>
    <w:rsid w:val="00AA7E4D"/>
    <w:rsid w:val="00AB123F"/>
    <w:rsid w:val="00AB313D"/>
    <w:rsid w:val="00AD0C66"/>
    <w:rsid w:val="00AD10CE"/>
    <w:rsid w:val="00AD2DDE"/>
    <w:rsid w:val="00AD375F"/>
    <w:rsid w:val="00AF1C93"/>
    <w:rsid w:val="00AF5431"/>
    <w:rsid w:val="00AF5934"/>
    <w:rsid w:val="00AF5E39"/>
    <w:rsid w:val="00B00AE7"/>
    <w:rsid w:val="00B042C4"/>
    <w:rsid w:val="00B1087E"/>
    <w:rsid w:val="00B3568E"/>
    <w:rsid w:val="00B428FB"/>
    <w:rsid w:val="00B61388"/>
    <w:rsid w:val="00B61E31"/>
    <w:rsid w:val="00B72F03"/>
    <w:rsid w:val="00B75446"/>
    <w:rsid w:val="00B900A6"/>
    <w:rsid w:val="00B91EC4"/>
    <w:rsid w:val="00B92C1D"/>
    <w:rsid w:val="00B96C6A"/>
    <w:rsid w:val="00BA4ECB"/>
    <w:rsid w:val="00BB013E"/>
    <w:rsid w:val="00BB7A37"/>
    <w:rsid w:val="00BC05B9"/>
    <w:rsid w:val="00BC3C75"/>
    <w:rsid w:val="00BC75E2"/>
    <w:rsid w:val="00BE0A50"/>
    <w:rsid w:val="00BE2499"/>
    <w:rsid w:val="00C05845"/>
    <w:rsid w:val="00C116E1"/>
    <w:rsid w:val="00C22E6C"/>
    <w:rsid w:val="00C2779E"/>
    <w:rsid w:val="00C32681"/>
    <w:rsid w:val="00C3270A"/>
    <w:rsid w:val="00C335E0"/>
    <w:rsid w:val="00C369A1"/>
    <w:rsid w:val="00C37D86"/>
    <w:rsid w:val="00C40739"/>
    <w:rsid w:val="00C5029A"/>
    <w:rsid w:val="00C50DEA"/>
    <w:rsid w:val="00C60CD0"/>
    <w:rsid w:val="00C63773"/>
    <w:rsid w:val="00C7107A"/>
    <w:rsid w:val="00C71CB6"/>
    <w:rsid w:val="00C7509A"/>
    <w:rsid w:val="00C81B1F"/>
    <w:rsid w:val="00C91A45"/>
    <w:rsid w:val="00C942FE"/>
    <w:rsid w:val="00CA01D6"/>
    <w:rsid w:val="00CB1EDA"/>
    <w:rsid w:val="00CC3355"/>
    <w:rsid w:val="00CD047A"/>
    <w:rsid w:val="00CD5AD2"/>
    <w:rsid w:val="00CD5C96"/>
    <w:rsid w:val="00CE15C3"/>
    <w:rsid w:val="00CE7E99"/>
    <w:rsid w:val="00CF6689"/>
    <w:rsid w:val="00D04361"/>
    <w:rsid w:val="00D04997"/>
    <w:rsid w:val="00D14C56"/>
    <w:rsid w:val="00D14CF4"/>
    <w:rsid w:val="00D2194F"/>
    <w:rsid w:val="00D21F0C"/>
    <w:rsid w:val="00D30399"/>
    <w:rsid w:val="00D31E5E"/>
    <w:rsid w:val="00D35EE2"/>
    <w:rsid w:val="00D411E0"/>
    <w:rsid w:val="00D46470"/>
    <w:rsid w:val="00D601DF"/>
    <w:rsid w:val="00D7162A"/>
    <w:rsid w:val="00D74050"/>
    <w:rsid w:val="00D776A0"/>
    <w:rsid w:val="00D77D22"/>
    <w:rsid w:val="00D831E3"/>
    <w:rsid w:val="00D8780C"/>
    <w:rsid w:val="00D93CB3"/>
    <w:rsid w:val="00D967A8"/>
    <w:rsid w:val="00DA5E7D"/>
    <w:rsid w:val="00DD7ED1"/>
    <w:rsid w:val="00DE7F04"/>
    <w:rsid w:val="00DE7F69"/>
    <w:rsid w:val="00DF24D8"/>
    <w:rsid w:val="00DF3429"/>
    <w:rsid w:val="00DF76B6"/>
    <w:rsid w:val="00E0521B"/>
    <w:rsid w:val="00E15610"/>
    <w:rsid w:val="00E16353"/>
    <w:rsid w:val="00E21660"/>
    <w:rsid w:val="00E25B59"/>
    <w:rsid w:val="00E53E74"/>
    <w:rsid w:val="00E61040"/>
    <w:rsid w:val="00E63AFB"/>
    <w:rsid w:val="00E66AA7"/>
    <w:rsid w:val="00E729A8"/>
    <w:rsid w:val="00E75F80"/>
    <w:rsid w:val="00E850E7"/>
    <w:rsid w:val="00E86AED"/>
    <w:rsid w:val="00E96F7F"/>
    <w:rsid w:val="00EA0D39"/>
    <w:rsid w:val="00EB3D86"/>
    <w:rsid w:val="00EB4FA1"/>
    <w:rsid w:val="00EB7FC2"/>
    <w:rsid w:val="00EC3B5E"/>
    <w:rsid w:val="00ED14DD"/>
    <w:rsid w:val="00ED7BB4"/>
    <w:rsid w:val="00EE3ABB"/>
    <w:rsid w:val="00F0690A"/>
    <w:rsid w:val="00F16E9A"/>
    <w:rsid w:val="00F35D50"/>
    <w:rsid w:val="00F43E0D"/>
    <w:rsid w:val="00F47DA1"/>
    <w:rsid w:val="00F5228E"/>
    <w:rsid w:val="00F54C20"/>
    <w:rsid w:val="00F63B19"/>
    <w:rsid w:val="00F64167"/>
    <w:rsid w:val="00F738BF"/>
    <w:rsid w:val="00F76C29"/>
    <w:rsid w:val="00F76FBA"/>
    <w:rsid w:val="00F779EF"/>
    <w:rsid w:val="00F852B4"/>
    <w:rsid w:val="00F86B8B"/>
    <w:rsid w:val="00F87670"/>
    <w:rsid w:val="00FA0DE8"/>
    <w:rsid w:val="00FA248C"/>
    <w:rsid w:val="00FB0740"/>
    <w:rsid w:val="00FB1BD1"/>
    <w:rsid w:val="00FC24BA"/>
    <w:rsid w:val="00FC411B"/>
    <w:rsid w:val="00FC4BA6"/>
    <w:rsid w:val="00FD09F5"/>
    <w:rsid w:val="00FD149C"/>
    <w:rsid w:val="00FD608F"/>
    <w:rsid w:val="00FE2A02"/>
    <w:rsid w:val="00FE62AA"/>
    <w:rsid w:val="00FE65B6"/>
    <w:rsid w:val="09076425"/>
    <w:rsid w:val="17321A57"/>
    <w:rsid w:val="1C455095"/>
    <w:rsid w:val="31D161D5"/>
    <w:rsid w:val="42646427"/>
    <w:rsid w:val="44861F72"/>
    <w:rsid w:val="495133E1"/>
    <w:rsid w:val="53577BDD"/>
    <w:rsid w:val="581F6BCD"/>
    <w:rsid w:val="63D277D6"/>
    <w:rsid w:val="79F3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FFF73"/>
  <w15:docId w15:val="{5144ABCA-C4B5-4427-96CC-2FC355F2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300" w:after="150"/>
      <w:jc w:val="left"/>
      <w:outlineLvl w:val="0"/>
    </w:pPr>
    <w:rPr>
      <w:rFonts w:ascii="微软雅黑" w:eastAsia="微软雅黑" w:hAnsi="微软雅黑" w:cs="Helvetica"/>
      <w:kern w:val="36"/>
      <w:sz w:val="39"/>
      <w:szCs w:val="39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300" w:after="150"/>
      <w:jc w:val="left"/>
      <w:outlineLvl w:val="1"/>
    </w:pPr>
    <w:rPr>
      <w:rFonts w:ascii="Helvetica" w:eastAsia="宋体" w:hAnsi="Helvetica" w:cs="Helvetica"/>
      <w:kern w:val="0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f1">
    <w:name w:val="Hyperlink"/>
    <w:basedOn w:val="a0"/>
    <w:uiPriority w:val="99"/>
    <w:unhideWhenUsed/>
    <w:qFormat/>
    <w:rPr>
      <w:color w:val="000000"/>
      <w:u w:val="none"/>
      <w:shd w:val="clear" w:color="auto" w:fill="auto"/>
    </w:rPr>
  </w:style>
  <w:style w:type="character" w:styleId="HTML0">
    <w:name w:val="HTML Code"/>
    <w:basedOn w:val="a0"/>
    <w:uiPriority w:val="99"/>
    <w:semiHidden/>
    <w:unhideWhenUsed/>
    <w:qFormat/>
    <w:rPr>
      <w:rFonts w:ascii="Monaco" w:eastAsia="Monaco" w:hAnsi="Monaco" w:cs="Monaco"/>
      <w:color w:val="C7254E"/>
      <w:sz w:val="21"/>
      <w:szCs w:val="21"/>
      <w:shd w:val="clear" w:color="auto" w:fill="F9F2F4"/>
    </w:r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HTML1">
    <w:name w:val="HTML Cite"/>
    <w:basedOn w:val="a0"/>
    <w:uiPriority w:val="99"/>
    <w:semiHidden/>
    <w:unhideWhenUsed/>
    <w:qFormat/>
  </w:style>
  <w:style w:type="character" w:styleId="HTML2">
    <w:name w:val="HTML Keyboard"/>
    <w:basedOn w:val="a0"/>
    <w:uiPriority w:val="99"/>
    <w:semiHidden/>
    <w:unhideWhenUsed/>
    <w:qFormat/>
    <w:rPr>
      <w:rFonts w:ascii="Monaco" w:eastAsia="Monaco" w:hAnsi="Monaco" w:cs="Monaco" w:hint="default"/>
      <w:sz w:val="21"/>
      <w:szCs w:val="21"/>
    </w:rPr>
  </w:style>
  <w:style w:type="character" w:styleId="HTML3">
    <w:name w:val="HTML Sample"/>
    <w:basedOn w:val="a0"/>
    <w:uiPriority w:val="99"/>
    <w:semiHidden/>
    <w:unhideWhenUsed/>
    <w:rPr>
      <w:rFonts w:ascii="Monaco" w:eastAsia="Monaco" w:hAnsi="Monaco" w:cs="Monaco" w:hint="default"/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微软雅黑" w:eastAsia="微软雅黑" w:hAnsi="微软雅黑" w:cs="Helvetica"/>
      <w:kern w:val="36"/>
      <w:sz w:val="39"/>
      <w:szCs w:val="39"/>
    </w:rPr>
  </w:style>
  <w:style w:type="character" w:customStyle="1" w:styleId="20">
    <w:name w:val="标题 2 字符"/>
    <w:basedOn w:val="a0"/>
    <w:link w:val="2"/>
    <w:uiPriority w:val="9"/>
    <w:qFormat/>
    <w:rPr>
      <w:rFonts w:ascii="Helvetica" w:eastAsia="宋体" w:hAnsi="Helvetica" w:cs="Helvetica"/>
      <w:kern w:val="0"/>
      <w:sz w:val="45"/>
      <w:szCs w:val="45"/>
    </w:rPr>
  </w:style>
  <w:style w:type="paragraph" w:customStyle="1" w:styleId="rteright">
    <w:name w:val="rteright"/>
    <w:basedOn w:val="a"/>
    <w:qFormat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character" w:customStyle="1" w:styleId="input-group-btn1">
    <w:name w:val="input-group-btn1"/>
    <w:basedOn w:val="a0"/>
    <w:qFormat/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character" w:customStyle="1" w:styleId="sr-only1">
    <w:name w:val="sr-only1"/>
    <w:basedOn w:val="a0"/>
    <w:qFormat/>
  </w:style>
  <w:style w:type="character" w:customStyle="1" w:styleId="username">
    <w:name w:val="username"/>
    <w:basedOn w:val="a0"/>
    <w:qFormat/>
  </w:style>
  <w:style w:type="character" w:customStyle="1" w:styleId="day">
    <w:name w:val="day"/>
    <w:basedOn w:val="a0"/>
    <w:rPr>
      <w:b/>
      <w:sz w:val="42"/>
      <w:szCs w:val="42"/>
    </w:rPr>
  </w:style>
  <w:style w:type="character" w:customStyle="1" w:styleId="year">
    <w:name w:val="year"/>
    <w:basedOn w:val="a0"/>
    <w:rPr>
      <w:sz w:val="18"/>
      <w:szCs w:val="18"/>
    </w:rPr>
  </w:style>
  <w:style w:type="character" w:customStyle="1" w:styleId="month">
    <w:name w:val="month"/>
    <w:basedOn w:val="a0"/>
    <w:rPr>
      <w:caps/>
      <w:color w:val="FFFFFF"/>
      <w:sz w:val="18"/>
      <w:szCs w:val="18"/>
      <w:shd w:val="clear" w:color="auto" w:fill="B5BEBE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</dc:creator>
  <cp:lastModifiedBy>sece_jw</cp:lastModifiedBy>
  <cp:revision>4</cp:revision>
  <cp:lastPrinted>2020-05-10T06:26:00Z</cp:lastPrinted>
  <dcterms:created xsi:type="dcterms:W3CDTF">2024-09-24T13:14:00Z</dcterms:created>
  <dcterms:modified xsi:type="dcterms:W3CDTF">2025-09-18T08:28:00Z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DB9427964E4C403EB8003E10909D4FF3_13</vt:lpwstr>
  </property>
</Properties>
</file>